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D0" w:rsidRPr="002468D0" w:rsidRDefault="002468D0" w:rsidP="002468D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6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8314" w:type="dxa"/>
        <w:tblInd w:w="-106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5400"/>
      </w:tblGrid>
      <w:tr w:rsidR="002468D0" w:rsidRPr="002468D0" w:rsidTr="002468D0"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b/>
                <w:bCs/>
                <w:color w:val="555555"/>
                <w:sz w:val="20"/>
                <w:szCs w:val="20"/>
                <w:lang w:eastAsia="ru-RU"/>
              </w:rPr>
              <w:t>Кабинет заведующей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30" w:after="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</w:t>
            </w:r>
            <w:r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омпьютером, принтером</w:t>
            </w: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, имеется интернет, телефон.</w:t>
            </w:r>
          </w:p>
        </w:tc>
      </w:tr>
      <w:tr w:rsidR="002468D0" w:rsidRPr="002468D0" w:rsidTr="002468D0"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b/>
                <w:bCs/>
                <w:color w:val="555555"/>
                <w:sz w:val="20"/>
                <w:szCs w:val="20"/>
                <w:lang w:eastAsia="ru-RU"/>
              </w:rPr>
              <w:t>Методический кабинет</w:t>
            </w: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30" w:after="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 xml:space="preserve">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находится компьютер, принтер, ксерокс, имеется выход в Интернет, проектор, наборы наглядного материала для организации различных видов детской деятельности.</w:t>
            </w:r>
          </w:p>
        </w:tc>
      </w:tr>
      <w:tr w:rsidR="002468D0" w:rsidRPr="002468D0" w:rsidTr="002468D0"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b/>
                <w:bCs/>
                <w:color w:val="555555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30"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2468D0" w:rsidRPr="002468D0" w:rsidRDefault="002468D0" w:rsidP="002468D0">
            <w:pPr>
              <w:spacing w:before="30"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</w:tc>
      </w:tr>
      <w:tr w:rsidR="002468D0" w:rsidRPr="002468D0" w:rsidTr="002468D0"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ahoma"/>
                <w:b/>
                <w:bCs/>
                <w:color w:val="555555"/>
                <w:sz w:val="20"/>
                <w:szCs w:val="20"/>
                <w:lang w:eastAsia="ru-RU"/>
              </w:rPr>
              <w:t>Групповая ячейка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30"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Каждая возрастная группа имеет:</w:t>
            </w:r>
          </w:p>
          <w:p w:rsidR="002468D0" w:rsidRPr="002468D0" w:rsidRDefault="002468D0" w:rsidP="002468D0">
            <w:pPr>
              <w:spacing w:before="30"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- игровую</w:t>
            </w:r>
          </w:p>
          <w:p w:rsidR="002468D0" w:rsidRPr="002468D0" w:rsidRDefault="002468D0" w:rsidP="002468D0">
            <w:pPr>
              <w:spacing w:before="30"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- спальную комнату.</w:t>
            </w:r>
          </w:p>
          <w:p w:rsidR="002468D0" w:rsidRPr="002468D0" w:rsidRDefault="002468D0" w:rsidP="002468D0">
            <w:pPr>
              <w:spacing w:before="30"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  <w:p w:rsidR="002468D0" w:rsidRPr="002468D0" w:rsidRDefault="002468D0" w:rsidP="002468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2468D0" w:rsidRPr="002468D0" w:rsidTr="002468D0"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b/>
                <w:bCs/>
                <w:color w:val="555555"/>
                <w:sz w:val="20"/>
                <w:szCs w:val="20"/>
                <w:lang w:eastAsia="ru-RU"/>
              </w:rPr>
              <w:t>Игровые площадки</w:t>
            </w:r>
          </w:p>
        </w:tc>
        <w:tc>
          <w:tcPr>
            <w:tcW w:w="540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EFEFE"/>
            <w:hideMark/>
          </w:tcPr>
          <w:p w:rsidR="002468D0" w:rsidRPr="002468D0" w:rsidRDefault="002468D0" w:rsidP="002468D0">
            <w:pPr>
              <w:spacing w:before="30" w:after="3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 xml:space="preserve">Территория благоустроена зелеными насаждениями, цветниками. Познавательному </w:t>
            </w: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lastRenderedPageBreak/>
              <w:t>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2468D0" w:rsidRPr="002468D0" w:rsidRDefault="002468D0" w:rsidP="002468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2468D0" w:rsidRPr="002468D0" w:rsidTr="002468D0"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8D0" w:rsidRPr="002468D0" w:rsidRDefault="002468D0" w:rsidP="002468D0">
            <w:pPr>
              <w:spacing w:before="30" w:after="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468D0" w:rsidRPr="002468D0" w:rsidTr="002468D0"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b/>
                <w:bCs/>
                <w:color w:val="555555"/>
                <w:sz w:val="20"/>
                <w:szCs w:val="20"/>
                <w:lang w:eastAsia="ru-RU"/>
              </w:rPr>
              <w:t>Пищеблок</w:t>
            </w: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30" w:after="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 xml:space="preserve">оборудован в соответствии с санитарными нормами, обеспечен необходимым оборудованием – холодильник 2 </w:t>
            </w:r>
            <w:proofErr w:type="spellStart"/>
            <w:proofErr w:type="gramStart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, электроплита, водонагреватель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2468D0" w:rsidRPr="002468D0" w:rsidTr="002468D0"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80" w:after="8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468D0">
              <w:rPr>
                <w:rFonts w:ascii="Verdana" w:eastAsia="Times New Roman" w:hAnsi="Verdana" w:cs="Tahoma"/>
                <w:b/>
                <w:bCs/>
                <w:color w:val="555555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8D0" w:rsidRPr="002468D0" w:rsidRDefault="002468D0" w:rsidP="002468D0">
            <w:pPr>
              <w:spacing w:before="30" w:after="0" w:line="38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предназначена</w:t>
            </w:r>
            <w:proofErr w:type="gramEnd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 xml:space="preserve"> для хранения продуктов. В ней находится  весы, стеллажи, крупы расположены на подтоварниках. Ведение документации, прием продуктов осуществляет зав. хозяйством и </w:t>
            </w:r>
            <w:proofErr w:type="spellStart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ст</w:t>
            </w:r>
            <w:proofErr w:type="gramStart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едсестра</w:t>
            </w:r>
            <w:proofErr w:type="spellEnd"/>
            <w:r w:rsidRPr="002468D0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.</w:t>
            </w:r>
          </w:p>
        </w:tc>
      </w:tr>
    </w:tbl>
    <w:p w:rsidR="005F6568" w:rsidRDefault="005F6568"/>
    <w:sectPr w:rsidR="005F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9C"/>
    <w:rsid w:val="002468D0"/>
    <w:rsid w:val="005F6568"/>
    <w:rsid w:val="0060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Company>Krokoz™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ручеек</dc:creator>
  <cp:keywords/>
  <dc:description/>
  <cp:lastModifiedBy>ручеек</cp:lastModifiedBy>
  <cp:revision>3</cp:revision>
  <dcterms:created xsi:type="dcterms:W3CDTF">2019-03-12T12:11:00Z</dcterms:created>
  <dcterms:modified xsi:type="dcterms:W3CDTF">2019-03-12T12:13:00Z</dcterms:modified>
</cp:coreProperties>
</file>