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2"/>
        <w:gridCol w:w="4769"/>
      </w:tblGrid>
      <w:tr w:rsidR="007E5D6B" w:rsidRPr="00BA420F" w:rsidTr="0045588C">
        <w:tc>
          <w:tcPr>
            <w:tcW w:w="5197" w:type="dxa"/>
          </w:tcPr>
          <w:p w:rsidR="007E5D6B" w:rsidRPr="00BA420F" w:rsidRDefault="007E5D6B" w:rsidP="0045588C">
            <w:pPr>
              <w:spacing w:before="5"/>
              <w:rPr>
                <w:b/>
                <w:bCs/>
                <w:color w:val="000000"/>
                <w:spacing w:val="-13"/>
              </w:rPr>
            </w:pPr>
            <w:r w:rsidRPr="00BA420F">
              <w:rPr>
                <w:b/>
                <w:bCs/>
                <w:color w:val="000000"/>
                <w:spacing w:val="-13"/>
              </w:rPr>
              <w:t>«СОГЛАСОВАНО»</w:t>
            </w:r>
          </w:p>
          <w:p w:rsidR="007E5D6B" w:rsidRPr="00BA420F" w:rsidRDefault="00E32F0A" w:rsidP="0045588C">
            <w:pPr>
              <w:spacing w:before="5"/>
              <w:rPr>
                <w:b/>
                <w:bCs/>
                <w:color w:val="000000"/>
                <w:spacing w:val="-13"/>
              </w:rPr>
            </w:pPr>
            <w:r>
              <w:rPr>
                <w:b/>
                <w:bCs/>
                <w:color w:val="000000"/>
                <w:spacing w:val="-13"/>
              </w:rPr>
              <w:t>на педагогическом совете</w:t>
            </w:r>
          </w:p>
          <w:p w:rsidR="00DE35AD" w:rsidRDefault="007E5D6B" w:rsidP="0045588C">
            <w:pPr>
              <w:spacing w:before="5"/>
              <w:rPr>
                <w:b/>
                <w:bCs/>
                <w:color w:val="000000"/>
                <w:spacing w:val="-13"/>
              </w:rPr>
            </w:pPr>
            <w:r w:rsidRPr="00BA420F">
              <w:rPr>
                <w:b/>
                <w:bCs/>
                <w:color w:val="000000"/>
                <w:spacing w:val="-13"/>
              </w:rPr>
              <w:t>Протокол №___</w:t>
            </w:r>
            <w:r>
              <w:rPr>
                <w:b/>
                <w:bCs/>
                <w:color w:val="000000"/>
                <w:spacing w:val="-13"/>
              </w:rPr>
              <w:t xml:space="preserve">____ </w:t>
            </w:r>
          </w:p>
          <w:p w:rsidR="007E5D6B" w:rsidRPr="00BA420F" w:rsidRDefault="007E5D6B" w:rsidP="0045588C">
            <w:pPr>
              <w:spacing w:before="5"/>
              <w:rPr>
                <w:b/>
                <w:bCs/>
                <w:color w:val="000000"/>
                <w:spacing w:val="-13"/>
              </w:rPr>
            </w:pPr>
            <w:r>
              <w:rPr>
                <w:b/>
                <w:bCs/>
                <w:color w:val="000000"/>
                <w:spacing w:val="-13"/>
              </w:rPr>
              <w:t>от ______________</w:t>
            </w:r>
          </w:p>
          <w:p w:rsidR="007E5D6B" w:rsidRPr="00BA420F" w:rsidRDefault="007E5D6B" w:rsidP="0045588C">
            <w:pPr>
              <w:spacing w:before="5"/>
              <w:rPr>
                <w:b/>
                <w:bCs/>
                <w:color w:val="000000"/>
                <w:spacing w:val="-13"/>
              </w:rPr>
            </w:pPr>
          </w:p>
        </w:tc>
        <w:tc>
          <w:tcPr>
            <w:tcW w:w="5198" w:type="dxa"/>
          </w:tcPr>
          <w:p w:rsidR="007E5D6B" w:rsidRPr="00BA420F" w:rsidRDefault="007E5D6B" w:rsidP="00DE35AD">
            <w:pPr>
              <w:spacing w:before="5"/>
              <w:rPr>
                <w:b/>
                <w:bCs/>
                <w:color w:val="000000"/>
                <w:spacing w:val="-13"/>
              </w:rPr>
            </w:pPr>
            <w:r w:rsidRPr="00BA420F">
              <w:rPr>
                <w:b/>
                <w:bCs/>
                <w:color w:val="000000"/>
                <w:spacing w:val="-13"/>
              </w:rPr>
              <w:t>«УТВЕРЖДАЮ»</w:t>
            </w:r>
          </w:p>
          <w:p w:rsidR="007E5D6B" w:rsidRDefault="00DE35AD" w:rsidP="00DE35AD">
            <w:pPr>
              <w:spacing w:before="5"/>
              <w:rPr>
                <w:b/>
                <w:bCs/>
                <w:color w:val="000000"/>
                <w:spacing w:val="-13"/>
              </w:rPr>
            </w:pPr>
            <w:r>
              <w:rPr>
                <w:b/>
                <w:bCs/>
                <w:color w:val="000000"/>
                <w:spacing w:val="-13"/>
              </w:rPr>
              <w:t>Заведующая МКДОУ</w:t>
            </w:r>
          </w:p>
          <w:p w:rsidR="00DE35AD" w:rsidRPr="00BA420F" w:rsidRDefault="00DE35AD" w:rsidP="00DE35AD">
            <w:pPr>
              <w:spacing w:before="5"/>
              <w:rPr>
                <w:b/>
                <w:bCs/>
                <w:color w:val="000000"/>
                <w:spacing w:val="-13"/>
              </w:rPr>
            </w:pPr>
            <w:r>
              <w:rPr>
                <w:b/>
                <w:bCs/>
                <w:color w:val="000000"/>
                <w:spacing w:val="-13"/>
              </w:rPr>
              <w:t>«</w:t>
            </w:r>
            <w:proofErr w:type="spellStart"/>
            <w:r>
              <w:rPr>
                <w:b/>
                <w:bCs/>
                <w:color w:val="000000"/>
                <w:spacing w:val="-13"/>
              </w:rPr>
              <w:t>Тинитский</w:t>
            </w:r>
            <w:proofErr w:type="spellEnd"/>
            <w:r>
              <w:rPr>
                <w:b/>
                <w:bCs/>
                <w:color w:val="000000"/>
                <w:spacing w:val="-13"/>
              </w:rPr>
              <w:t xml:space="preserve"> детский сад «Ручеек»</w:t>
            </w:r>
          </w:p>
          <w:p w:rsidR="007E5D6B" w:rsidRPr="00BA420F" w:rsidRDefault="00DE35AD" w:rsidP="00DE35AD">
            <w:pPr>
              <w:spacing w:before="5"/>
              <w:rPr>
                <w:b/>
                <w:bCs/>
                <w:color w:val="000000"/>
                <w:spacing w:val="-13"/>
              </w:rPr>
            </w:pPr>
            <w:r>
              <w:rPr>
                <w:b/>
                <w:bCs/>
                <w:color w:val="000000"/>
                <w:spacing w:val="-13"/>
              </w:rPr>
              <w:t>_______________ Гасанова А.Г.</w:t>
            </w:r>
          </w:p>
          <w:p w:rsidR="007E5D6B" w:rsidRPr="00BA420F" w:rsidRDefault="007E5D6B" w:rsidP="00DE35AD">
            <w:pPr>
              <w:spacing w:before="5"/>
              <w:rPr>
                <w:b/>
                <w:bCs/>
                <w:color w:val="000000"/>
                <w:spacing w:val="-13"/>
              </w:rPr>
            </w:pPr>
            <w:r w:rsidRPr="00BA420F">
              <w:rPr>
                <w:b/>
                <w:bCs/>
                <w:color w:val="000000"/>
                <w:spacing w:val="-13"/>
              </w:rPr>
              <w:t xml:space="preserve">Приказ №_____ </w:t>
            </w:r>
            <w:proofErr w:type="gramStart"/>
            <w:r w:rsidRPr="00BA420F">
              <w:rPr>
                <w:b/>
                <w:bCs/>
                <w:color w:val="000000"/>
                <w:spacing w:val="-13"/>
              </w:rPr>
              <w:t>от</w:t>
            </w:r>
            <w:proofErr w:type="gramEnd"/>
            <w:r w:rsidRPr="00BA420F">
              <w:rPr>
                <w:b/>
                <w:bCs/>
                <w:color w:val="000000"/>
                <w:spacing w:val="-13"/>
              </w:rPr>
              <w:t xml:space="preserve"> ____________</w:t>
            </w:r>
          </w:p>
        </w:tc>
      </w:tr>
    </w:tbl>
    <w:p w:rsidR="007E5D6B" w:rsidRDefault="007E5D6B" w:rsidP="003931D7">
      <w:pPr>
        <w:jc w:val="both"/>
        <w:rPr>
          <w:b/>
          <w:sz w:val="28"/>
          <w:szCs w:val="28"/>
        </w:rPr>
      </w:pPr>
    </w:p>
    <w:p w:rsidR="007E5D6B" w:rsidRDefault="007E5D6B" w:rsidP="003931D7">
      <w:pPr>
        <w:jc w:val="both"/>
        <w:rPr>
          <w:b/>
          <w:sz w:val="28"/>
          <w:szCs w:val="28"/>
        </w:rPr>
      </w:pPr>
    </w:p>
    <w:p w:rsidR="007E5D6B" w:rsidRDefault="007E5D6B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7E5D6B" w:rsidRDefault="007E5D6B" w:rsidP="007E5D6B">
      <w:pPr>
        <w:jc w:val="center"/>
        <w:rPr>
          <w:b/>
          <w:sz w:val="28"/>
          <w:szCs w:val="28"/>
        </w:rPr>
      </w:pPr>
    </w:p>
    <w:p w:rsidR="007E5D6B" w:rsidRPr="00DE35AD" w:rsidRDefault="007E5D6B" w:rsidP="007E5D6B">
      <w:pPr>
        <w:jc w:val="center"/>
        <w:rPr>
          <w:b/>
          <w:sz w:val="52"/>
          <w:szCs w:val="52"/>
        </w:rPr>
      </w:pPr>
      <w:r w:rsidRPr="00DE35AD">
        <w:rPr>
          <w:b/>
          <w:sz w:val="52"/>
          <w:szCs w:val="52"/>
        </w:rPr>
        <w:t>ПОЛОЖЕНИЕ</w:t>
      </w:r>
    </w:p>
    <w:p w:rsidR="007E5D6B" w:rsidRPr="00DE35AD" w:rsidRDefault="007E5D6B" w:rsidP="007E5D6B">
      <w:pPr>
        <w:jc w:val="center"/>
        <w:rPr>
          <w:b/>
          <w:sz w:val="52"/>
          <w:szCs w:val="52"/>
        </w:rPr>
      </w:pPr>
      <w:r w:rsidRPr="00DE35AD">
        <w:rPr>
          <w:b/>
          <w:sz w:val="52"/>
          <w:szCs w:val="52"/>
        </w:rPr>
        <w:t>о  педагогическом совете</w:t>
      </w:r>
    </w:p>
    <w:p w:rsidR="007E5D6B" w:rsidRPr="00DE35AD" w:rsidRDefault="007E5D6B" w:rsidP="003931D7">
      <w:pPr>
        <w:jc w:val="both"/>
        <w:rPr>
          <w:b/>
          <w:sz w:val="52"/>
          <w:szCs w:val="52"/>
        </w:rPr>
      </w:pPr>
    </w:p>
    <w:p w:rsidR="00DE35AD" w:rsidRPr="00DE35AD" w:rsidRDefault="00DE35AD" w:rsidP="003931D7">
      <w:pPr>
        <w:jc w:val="both"/>
        <w:rPr>
          <w:b/>
          <w:sz w:val="52"/>
          <w:szCs w:val="52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DE35AD" w:rsidRDefault="00DE35AD" w:rsidP="003931D7">
      <w:pPr>
        <w:jc w:val="both"/>
        <w:rPr>
          <w:b/>
          <w:sz w:val="28"/>
          <w:szCs w:val="28"/>
        </w:rPr>
      </w:pPr>
    </w:p>
    <w:p w:rsidR="003931D7" w:rsidRPr="00CC7640" w:rsidRDefault="003931D7" w:rsidP="003931D7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3931D7">
        <w:rPr>
          <w:b/>
          <w:sz w:val="28"/>
          <w:szCs w:val="28"/>
        </w:rPr>
        <w:t>Общие положения</w:t>
      </w:r>
    </w:p>
    <w:p w:rsidR="003931D7" w:rsidRPr="006C3713" w:rsidRDefault="003931D7" w:rsidP="006C3713">
      <w:pPr>
        <w:numPr>
          <w:ilvl w:val="1"/>
          <w:numId w:val="1"/>
        </w:numPr>
        <w:jc w:val="both"/>
        <w:rPr>
          <w:sz w:val="28"/>
          <w:szCs w:val="28"/>
        </w:rPr>
      </w:pPr>
      <w:r w:rsidRPr="0002409A">
        <w:rPr>
          <w:sz w:val="26"/>
          <w:szCs w:val="26"/>
        </w:rPr>
        <w:t xml:space="preserve">   </w:t>
      </w:r>
      <w:r w:rsidR="00CC7640" w:rsidRPr="00CC7640">
        <w:rPr>
          <w:sz w:val="28"/>
          <w:szCs w:val="28"/>
        </w:rPr>
        <w:t>Педагогический совет</w:t>
      </w:r>
      <w:r w:rsidRPr="00CC7640">
        <w:rPr>
          <w:sz w:val="28"/>
          <w:szCs w:val="28"/>
        </w:rPr>
        <w:t xml:space="preserve"> является одним из органов управ</w:t>
      </w:r>
      <w:r w:rsidR="00E3677B">
        <w:rPr>
          <w:sz w:val="28"/>
          <w:szCs w:val="28"/>
        </w:rPr>
        <w:t>ления муниципального казенного</w:t>
      </w:r>
      <w:r w:rsidRPr="00CC7640">
        <w:rPr>
          <w:sz w:val="28"/>
          <w:szCs w:val="28"/>
        </w:rPr>
        <w:t xml:space="preserve"> дошкольного обра</w:t>
      </w:r>
      <w:r w:rsidR="00E3677B">
        <w:rPr>
          <w:sz w:val="28"/>
          <w:szCs w:val="28"/>
        </w:rPr>
        <w:t>зовательного учреждения «</w:t>
      </w:r>
      <w:proofErr w:type="spellStart"/>
      <w:r w:rsidR="00E3677B">
        <w:rPr>
          <w:sz w:val="28"/>
          <w:szCs w:val="28"/>
        </w:rPr>
        <w:t>Тинитский</w:t>
      </w:r>
      <w:proofErr w:type="spellEnd"/>
      <w:r w:rsidR="00E3677B">
        <w:rPr>
          <w:sz w:val="28"/>
          <w:szCs w:val="28"/>
        </w:rPr>
        <w:t xml:space="preserve"> детский сад «Ручеек»</w:t>
      </w:r>
      <w:r w:rsidRPr="00CC7640">
        <w:rPr>
          <w:sz w:val="28"/>
          <w:szCs w:val="28"/>
        </w:rPr>
        <w:t xml:space="preserve"> (далее – Учреждение)</w:t>
      </w:r>
      <w:r w:rsidR="006C3713">
        <w:rPr>
          <w:sz w:val="28"/>
          <w:szCs w:val="28"/>
        </w:rPr>
        <w:t xml:space="preserve"> </w:t>
      </w:r>
      <w:r w:rsidRPr="006C3713">
        <w:rPr>
          <w:sz w:val="28"/>
          <w:szCs w:val="28"/>
        </w:rPr>
        <w:t xml:space="preserve">для рассмотрения основных вопросов организации и осуществления образовательного процесса. </w:t>
      </w:r>
    </w:p>
    <w:p w:rsidR="0055232D" w:rsidRPr="0055232D" w:rsidRDefault="003931D7" w:rsidP="0055232D">
      <w:pPr>
        <w:numPr>
          <w:ilvl w:val="1"/>
          <w:numId w:val="1"/>
        </w:numPr>
        <w:jc w:val="both"/>
        <w:rPr>
          <w:sz w:val="28"/>
          <w:szCs w:val="28"/>
        </w:rPr>
      </w:pPr>
      <w:r w:rsidRPr="003931D7">
        <w:rPr>
          <w:sz w:val="28"/>
          <w:szCs w:val="28"/>
        </w:rPr>
        <w:t>Педагогический совет ДОУ действует на основании Федерального закона Российской Федерации «Об образовании» от 29 декабря 2012 г. N 273-ФЗ, нормативных правовых документов об образовании, Устава ДОУ, настоящего Положения.</w:t>
      </w:r>
    </w:p>
    <w:p w:rsidR="003931D7" w:rsidRDefault="003931D7" w:rsidP="003931D7">
      <w:pPr>
        <w:ind w:left="720"/>
      </w:pPr>
    </w:p>
    <w:p w:rsidR="003931D7" w:rsidRDefault="003931D7" w:rsidP="003931D7">
      <w:pPr>
        <w:ind w:left="720"/>
      </w:pPr>
    </w:p>
    <w:p w:rsidR="003931D7" w:rsidRPr="003931D7" w:rsidRDefault="003931D7" w:rsidP="003931D7">
      <w:pPr>
        <w:pStyle w:val="a7"/>
        <w:spacing w:before="0" w:after="0"/>
        <w:jc w:val="both"/>
        <w:outlineLvl w:val="1"/>
        <w:rPr>
          <w:b/>
          <w:i w:val="0"/>
          <w:sz w:val="28"/>
          <w:szCs w:val="28"/>
        </w:rPr>
      </w:pPr>
      <w:r w:rsidRPr="003931D7">
        <w:rPr>
          <w:b/>
          <w:i w:val="0"/>
          <w:sz w:val="28"/>
          <w:szCs w:val="28"/>
        </w:rPr>
        <w:t>2. Компетенция педагогического совета Учреждения, порядок его формирования, срок полномочий, порядок деятельности и принятия решений</w:t>
      </w:r>
    </w:p>
    <w:p w:rsidR="003931D7" w:rsidRPr="006C3713" w:rsidRDefault="003931D7" w:rsidP="006C3713">
      <w:pPr>
        <w:pStyle w:val="aa"/>
        <w:numPr>
          <w:ilvl w:val="1"/>
          <w:numId w:val="7"/>
        </w:num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 w:rsidRPr="006C3713">
        <w:rPr>
          <w:sz w:val="28"/>
          <w:szCs w:val="28"/>
        </w:rPr>
        <w:t>Компетенция педагогического совета Учреждения</w:t>
      </w:r>
      <w:r w:rsidRPr="006C3713">
        <w:rPr>
          <w:bCs/>
          <w:sz w:val="28"/>
          <w:szCs w:val="28"/>
        </w:rPr>
        <w:t>:</w:t>
      </w:r>
    </w:p>
    <w:p w:rsidR="003931D7" w:rsidRPr="000A6B02" w:rsidRDefault="003931D7" w:rsidP="003931D7">
      <w:pPr>
        <w:numPr>
          <w:ilvl w:val="0"/>
          <w:numId w:val="2"/>
        </w:numPr>
        <w:shd w:val="clear" w:color="auto" w:fill="FFFFFF"/>
        <w:tabs>
          <w:tab w:val="left" w:pos="106"/>
        </w:tabs>
        <w:ind w:left="709" w:hanging="425"/>
        <w:jc w:val="both"/>
        <w:rPr>
          <w:sz w:val="28"/>
          <w:szCs w:val="28"/>
        </w:rPr>
      </w:pPr>
      <w:r w:rsidRPr="000A6B02">
        <w:rPr>
          <w:sz w:val="28"/>
          <w:szCs w:val="28"/>
        </w:rPr>
        <w:t>утверждение образовательных программ Учреждения;</w:t>
      </w:r>
    </w:p>
    <w:p w:rsidR="003931D7" w:rsidRPr="000A6B02" w:rsidRDefault="003931D7" w:rsidP="003931D7">
      <w:pPr>
        <w:numPr>
          <w:ilvl w:val="0"/>
          <w:numId w:val="2"/>
        </w:numPr>
        <w:shd w:val="clear" w:color="auto" w:fill="FFFFFF"/>
        <w:tabs>
          <w:tab w:val="left" w:pos="106"/>
        </w:tabs>
        <w:ind w:left="709" w:hanging="425"/>
        <w:jc w:val="both"/>
        <w:rPr>
          <w:sz w:val="28"/>
          <w:szCs w:val="28"/>
        </w:rPr>
      </w:pPr>
      <w:r w:rsidRPr="000A6B02">
        <w:rPr>
          <w:sz w:val="28"/>
          <w:szCs w:val="28"/>
        </w:rPr>
        <w:t>осуществление рассмотрения и утверждение методических направлений работы;</w:t>
      </w:r>
    </w:p>
    <w:p w:rsidR="003931D7" w:rsidRPr="000A6B02" w:rsidRDefault="003931D7" w:rsidP="003931D7">
      <w:pPr>
        <w:numPr>
          <w:ilvl w:val="0"/>
          <w:numId w:val="2"/>
        </w:numPr>
        <w:shd w:val="clear" w:color="auto" w:fill="FFFFFF"/>
        <w:ind w:left="709" w:hanging="425"/>
        <w:jc w:val="both"/>
        <w:rPr>
          <w:sz w:val="28"/>
          <w:szCs w:val="28"/>
        </w:rPr>
      </w:pPr>
      <w:r w:rsidRPr="000A6B02">
        <w:rPr>
          <w:sz w:val="28"/>
          <w:szCs w:val="28"/>
        </w:rPr>
        <w:t>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образования;</w:t>
      </w:r>
    </w:p>
    <w:p w:rsidR="003931D7" w:rsidRPr="000A6B02" w:rsidRDefault="003931D7" w:rsidP="003931D7">
      <w:pPr>
        <w:numPr>
          <w:ilvl w:val="0"/>
          <w:numId w:val="2"/>
        </w:numPr>
        <w:shd w:val="clear" w:color="auto" w:fill="FFFFFF"/>
        <w:tabs>
          <w:tab w:val="left" w:pos="106"/>
        </w:tabs>
        <w:ind w:left="709" w:hanging="425"/>
        <w:jc w:val="both"/>
        <w:rPr>
          <w:sz w:val="28"/>
          <w:szCs w:val="28"/>
        </w:rPr>
      </w:pPr>
      <w:r w:rsidRPr="000A6B02">
        <w:rPr>
          <w:sz w:val="28"/>
          <w:szCs w:val="28"/>
        </w:rPr>
        <w:t>рассмотрение вопросов использования и совершенствования ме</w:t>
      </w:r>
      <w:r w:rsidR="00E3677B">
        <w:rPr>
          <w:sz w:val="28"/>
          <w:szCs w:val="28"/>
        </w:rPr>
        <w:t>тодов обучения и воспитания;</w:t>
      </w:r>
    </w:p>
    <w:p w:rsidR="003931D7" w:rsidRPr="000A6B02" w:rsidRDefault="003931D7" w:rsidP="003931D7">
      <w:pPr>
        <w:numPr>
          <w:ilvl w:val="0"/>
          <w:numId w:val="2"/>
        </w:numPr>
        <w:shd w:val="clear" w:color="auto" w:fill="FFFFFF"/>
        <w:tabs>
          <w:tab w:val="left" w:pos="106"/>
        </w:tabs>
        <w:ind w:left="709" w:hanging="425"/>
        <w:jc w:val="both"/>
        <w:rPr>
          <w:sz w:val="28"/>
          <w:szCs w:val="28"/>
        </w:rPr>
      </w:pPr>
      <w:r w:rsidRPr="000A6B02">
        <w:rPr>
          <w:sz w:val="28"/>
          <w:szCs w:val="28"/>
        </w:rPr>
        <w:t xml:space="preserve">рассмотрение ежегодного отчёта о результатах </w:t>
      </w:r>
      <w:proofErr w:type="spellStart"/>
      <w:r w:rsidRPr="000A6B02">
        <w:rPr>
          <w:sz w:val="28"/>
          <w:szCs w:val="28"/>
        </w:rPr>
        <w:t>самообследования</w:t>
      </w:r>
      <w:proofErr w:type="spellEnd"/>
      <w:r w:rsidRPr="000A6B02">
        <w:rPr>
          <w:sz w:val="28"/>
          <w:szCs w:val="28"/>
        </w:rPr>
        <w:t>;</w:t>
      </w:r>
    </w:p>
    <w:p w:rsidR="003931D7" w:rsidRPr="000A6B02" w:rsidRDefault="003931D7" w:rsidP="00E3677B">
      <w:pPr>
        <w:shd w:val="clear" w:color="auto" w:fill="FFFFFF"/>
        <w:tabs>
          <w:tab w:val="left" w:pos="130"/>
        </w:tabs>
        <w:spacing w:before="5"/>
        <w:ind w:left="284"/>
        <w:jc w:val="both"/>
        <w:rPr>
          <w:sz w:val="28"/>
          <w:szCs w:val="28"/>
        </w:rPr>
      </w:pPr>
    </w:p>
    <w:p w:rsidR="003931D7" w:rsidRPr="000A6B02" w:rsidRDefault="003931D7" w:rsidP="003931D7">
      <w:pPr>
        <w:numPr>
          <w:ilvl w:val="0"/>
          <w:numId w:val="2"/>
        </w:numPr>
        <w:shd w:val="clear" w:color="auto" w:fill="FFFFFF"/>
        <w:tabs>
          <w:tab w:val="left" w:pos="130"/>
        </w:tabs>
        <w:spacing w:before="5"/>
        <w:ind w:left="709" w:hanging="425"/>
        <w:jc w:val="both"/>
        <w:rPr>
          <w:sz w:val="28"/>
          <w:szCs w:val="28"/>
        </w:rPr>
      </w:pPr>
      <w:r w:rsidRPr="000A6B02">
        <w:rPr>
          <w:sz w:val="28"/>
          <w:szCs w:val="28"/>
        </w:rPr>
        <w:t>выполнение иных функций, вытекающих из настоящего Устава и необходимости наиболее эффективной организации образовательной деятельности.</w:t>
      </w:r>
    </w:p>
    <w:p w:rsidR="003931D7" w:rsidRPr="006C3713" w:rsidRDefault="003931D7" w:rsidP="006C3713">
      <w:pPr>
        <w:pStyle w:val="aa"/>
        <w:numPr>
          <w:ilvl w:val="1"/>
          <w:numId w:val="7"/>
        </w:num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 w:rsidRPr="006C3713">
        <w:rPr>
          <w:sz w:val="28"/>
          <w:szCs w:val="28"/>
        </w:rPr>
        <w:t xml:space="preserve">Членами педагогического совета </w:t>
      </w:r>
      <w:r w:rsidRPr="006C3713">
        <w:rPr>
          <w:bCs/>
          <w:sz w:val="28"/>
          <w:szCs w:val="28"/>
        </w:rPr>
        <w:t>Учреждения</w:t>
      </w:r>
      <w:r w:rsidRPr="006C3713">
        <w:rPr>
          <w:sz w:val="28"/>
          <w:szCs w:val="28"/>
        </w:rPr>
        <w:t xml:space="preserve"> являются все педаг</w:t>
      </w:r>
      <w:r w:rsidR="00E3677B">
        <w:rPr>
          <w:sz w:val="28"/>
          <w:szCs w:val="28"/>
        </w:rPr>
        <w:t xml:space="preserve">огические работники Учреждения и </w:t>
      </w:r>
      <w:r w:rsidRPr="006C3713">
        <w:rPr>
          <w:sz w:val="28"/>
          <w:szCs w:val="28"/>
        </w:rPr>
        <w:t>заведую</w:t>
      </w:r>
      <w:r w:rsidR="00E3677B">
        <w:rPr>
          <w:sz w:val="28"/>
          <w:szCs w:val="28"/>
        </w:rPr>
        <w:t>щая Учреждением.</w:t>
      </w:r>
    </w:p>
    <w:p w:rsidR="003931D7" w:rsidRPr="006C3713" w:rsidRDefault="003931D7" w:rsidP="006C3713">
      <w:pPr>
        <w:pStyle w:val="aa"/>
        <w:numPr>
          <w:ilvl w:val="1"/>
          <w:numId w:val="7"/>
        </w:num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 w:rsidRPr="006C3713">
        <w:rPr>
          <w:sz w:val="28"/>
          <w:szCs w:val="28"/>
        </w:rPr>
        <w:t xml:space="preserve">Председателем педагогического совета Учреждения является заведующая Учреждением. Секретарь педагогического совета </w:t>
      </w:r>
      <w:r w:rsidRPr="006C3713">
        <w:rPr>
          <w:bCs/>
          <w:sz w:val="28"/>
          <w:szCs w:val="28"/>
        </w:rPr>
        <w:t>Учреждения</w:t>
      </w:r>
      <w:r w:rsidRPr="006C3713">
        <w:rPr>
          <w:sz w:val="28"/>
          <w:szCs w:val="28"/>
        </w:rPr>
        <w:t xml:space="preserve"> избирается из состава педагогических работников Учреждения сроком на один учебный год.</w:t>
      </w:r>
    </w:p>
    <w:p w:rsidR="003931D7" w:rsidRPr="006C3713" w:rsidRDefault="003931D7" w:rsidP="006C3713">
      <w:pPr>
        <w:pStyle w:val="aa"/>
        <w:numPr>
          <w:ilvl w:val="1"/>
          <w:numId w:val="7"/>
        </w:num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 w:rsidRPr="006C3713">
        <w:rPr>
          <w:sz w:val="28"/>
          <w:szCs w:val="28"/>
        </w:rPr>
        <w:t>Педагогический совет Учреждения утверждается ежегодно на период учебного года приказом заведующего Учреждением.</w:t>
      </w:r>
    </w:p>
    <w:p w:rsidR="003931D7" w:rsidRPr="006C3713" w:rsidRDefault="003931D7" w:rsidP="006C3713">
      <w:pPr>
        <w:pStyle w:val="aa"/>
        <w:numPr>
          <w:ilvl w:val="1"/>
          <w:numId w:val="7"/>
        </w:numPr>
        <w:shd w:val="clear" w:color="auto" w:fill="FFFFFF"/>
        <w:tabs>
          <w:tab w:val="left" w:pos="1560"/>
        </w:tabs>
        <w:spacing w:before="5"/>
        <w:jc w:val="both"/>
        <w:rPr>
          <w:sz w:val="28"/>
          <w:szCs w:val="28"/>
        </w:rPr>
      </w:pPr>
      <w:r w:rsidRPr="006C3713">
        <w:rPr>
          <w:sz w:val="28"/>
          <w:szCs w:val="28"/>
        </w:rPr>
        <w:lastRenderedPageBreak/>
        <w:t>Организационной формой работы педагогического совета Учреждения являются заседания.</w:t>
      </w:r>
    </w:p>
    <w:p w:rsidR="003931D7" w:rsidRPr="006C3713" w:rsidRDefault="003931D7" w:rsidP="006C3713">
      <w:pPr>
        <w:pStyle w:val="aa"/>
        <w:numPr>
          <w:ilvl w:val="1"/>
          <w:numId w:val="7"/>
        </w:numPr>
        <w:shd w:val="clear" w:color="auto" w:fill="FFFFFF"/>
        <w:tabs>
          <w:tab w:val="left" w:pos="1560"/>
        </w:tabs>
        <w:spacing w:before="5"/>
        <w:jc w:val="both"/>
        <w:rPr>
          <w:sz w:val="28"/>
          <w:szCs w:val="28"/>
        </w:rPr>
      </w:pPr>
      <w:r w:rsidRPr="006C3713">
        <w:rPr>
          <w:sz w:val="28"/>
          <w:szCs w:val="28"/>
        </w:rPr>
        <w:t>Очередные заседания педагогического совета Учреждения проводятся в соответствии с планом работы педагогического совета Учреждения, но не реже четырёх раз в течение учебного года.</w:t>
      </w:r>
    </w:p>
    <w:p w:rsidR="003931D7" w:rsidRPr="006C3713" w:rsidRDefault="003931D7" w:rsidP="006C3713">
      <w:pPr>
        <w:pStyle w:val="aa"/>
        <w:numPr>
          <w:ilvl w:val="1"/>
          <w:numId w:val="7"/>
        </w:numPr>
        <w:shd w:val="clear" w:color="auto" w:fill="FFFFFF"/>
        <w:tabs>
          <w:tab w:val="left" w:pos="1560"/>
        </w:tabs>
        <w:spacing w:before="5"/>
        <w:jc w:val="both"/>
        <w:rPr>
          <w:sz w:val="28"/>
          <w:szCs w:val="28"/>
        </w:rPr>
      </w:pPr>
      <w:r w:rsidRPr="006C3713">
        <w:rPr>
          <w:sz w:val="28"/>
          <w:szCs w:val="28"/>
        </w:rPr>
        <w:t>Внеочередное заседание педагогического совета Учреждения созывается председателем педагогического совета Учреждения.</w:t>
      </w:r>
    </w:p>
    <w:p w:rsidR="003931D7" w:rsidRPr="006C3713" w:rsidRDefault="003931D7" w:rsidP="006C3713">
      <w:pPr>
        <w:pStyle w:val="aa"/>
        <w:numPr>
          <w:ilvl w:val="1"/>
          <w:numId w:val="7"/>
        </w:numPr>
        <w:shd w:val="clear" w:color="auto" w:fill="FFFFFF"/>
        <w:tabs>
          <w:tab w:val="left" w:pos="1560"/>
        </w:tabs>
        <w:spacing w:before="5"/>
        <w:jc w:val="both"/>
        <w:rPr>
          <w:sz w:val="28"/>
          <w:szCs w:val="28"/>
        </w:rPr>
      </w:pPr>
      <w:r w:rsidRPr="006C3713">
        <w:rPr>
          <w:sz w:val="28"/>
          <w:szCs w:val="28"/>
        </w:rPr>
        <w:t>Заседание педагогического совета Учреждения считается правомочным, если на нём присутствует не менее двух третей от общего числа членов педагогического совета Учреждения.</w:t>
      </w:r>
    </w:p>
    <w:p w:rsidR="003931D7" w:rsidRPr="00470660" w:rsidRDefault="003931D7" w:rsidP="00470660">
      <w:pPr>
        <w:pStyle w:val="aa"/>
        <w:numPr>
          <w:ilvl w:val="1"/>
          <w:numId w:val="7"/>
        </w:numPr>
        <w:shd w:val="clear" w:color="auto" w:fill="FFFFFF"/>
        <w:tabs>
          <w:tab w:val="left" w:pos="1560"/>
        </w:tabs>
        <w:spacing w:before="5"/>
        <w:jc w:val="both"/>
        <w:rPr>
          <w:sz w:val="28"/>
          <w:szCs w:val="28"/>
        </w:rPr>
      </w:pPr>
      <w:r w:rsidRPr="00470660">
        <w:rPr>
          <w:sz w:val="28"/>
          <w:szCs w:val="28"/>
        </w:rPr>
        <w:t>Решение педагогического совета Учреждения принимается открытым голосованием. Решение педагогического совета Учреждения считается принятым при условии, что за него проголосовало большинство присутствующих на заседании членов педагогического совета Учреждения. В случае равенства голосов решающим является голос председательствующего на заседании педагогического совета Учреждения.</w:t>
      </w:r>
    </w:p>
    <w:p w:rsidR="003931D7" w:rsidRPr="00470660" w:rsidRDefault="003931D7" w:rsidP="00470660">
      <w:pPr>
        <w:pStyle w:val="aa"/>
        <w:numPr>
          <w:ilvl w:val="1"/>
          <w:numId w:val="7"/>
        </w:numPr>
        <w:shd w:val="clear" w:color="auto" w:fill="FFFFFF"/>
        <w:tabs>
          <w:tab w:val="left" w:pos="1701"/>
        </w:tabs>
        <w:spacing w:before="5"/>
        <w:jc w:val="both"/>
        <w:rPr>
          <w:sz w:val="28"/>
          <w:szCs w:val="28"/>
        </w:rPr>
      </w:pPr>
      <w:r w:rsidRPr="00470660">
        <w:rPr>
          <w:sz w:val="28"/>
          <w:szCs w:val="28"/>
        </w:rPr>
        <w:t>Решение педагогического совета Учреждения оформляется протоколом, который подписывается председателем и секретарем педагогического совета Учреждения.</w:t>
      </w:r>
    </w:p>
    <w:p w:rsidR="003931D7" w:rsidRPr="00470660" w:rsidRDefault="003931D7" w:rsidP="00470660">
      <w:pPr>
        <w:pStyle w:val="aa"/>
        <w:numPr>
          <w:ilvl w:val="1"/>
          <w:numId w:val="7"/>
        </w:numPr>
        <w:shd w:val="clear" w:color="auto" w:fill="FFFFFF"/>
        <w:tabs>
          <w:tab w:val="left" w:pos="1701"/>
        </w:tabs>
        <w:spacing w:before="5"/>
        <w:jc w:val="both"/>
        <w:rPr>
          <w:sz w:val="28"/>
          <w:szCs w:val="28"/>
        </w:rPr>
      </w:pPr>
      <w:r w:rsidRPr="00470660">
        <w:rPr>
          <w:sz w:val="28"/>
          <w:szCs w:val="28"/>
        </w:rPr>
        <w:t>Возражения кого-либо из членов педагогического совета Учреждения заносятся в протокол заседания педагогического совета Учреждения.</w:t>
      </w:r>
    </w:p>
    <w:p w:rsidR="003931D7" w:rsidRPr="00470660" w:rsidRDefault="003931D7" w:rsidP="00470660">
      <w:pPr>
        <w:pStyle w:val="aa"/>
        <w:numPr>
          <w:ilvl w:val="1"/>
          <w:numId w:val="7"/>
        </w:numPr>
        <w:shd w:val="clear" w:color="auto" w:fill="FFFFFF"/>
        <w:tabs>
          <w:tab w:val="left" w:pos="1701"/>
        </w:tabs>
        <w:spacing w:before="5"/>
        <w:jc w:val="both"/>
        <w:rPr>
          <w:sz w:val="28"/>
          <w:szCs w:val="28"/>
        </w:rPr>
      </w:pPr>
      <w:r w:rsidRPr="00470660">
        <w:rPr>
          <w:sz w:val="28"/>
          <w:szCs w:val="28"/>
        </w:rPr>
        <w:t xml:space="preserve">Книга протоколов заседаний педагогического совета </w:t>
      </w:r>
      <w:r w:rsidRPr="00470660">
        <w:rPr>
          <w:bCs/>
          <w:sz w:val="28"/>
          <w:szCs w:val="28"/>
        </w:rPr>
        <w:t>Учреждения</w:t>
      </w:r>
      <w:r w:rsidRPr="00470660">
        <w:rPr>
          <w:sz w:val="28"/>
          <w:szCs w:val="28"/>
        </w:rPr>
        <w:t xml:space="preserve"> пронумеровывается, прошнуровывается, скрепляется подписью заведующего Учреждением и печатью Учреждения и хранится в делах Учреждения 50 лет.</w:t>
      </w:r>
    </w:p>
    <w:p w:rsidR="003931D7" w:rsidRDefault="003931D7" w:rsidP="003931D7"/>
    <w:p w:rsidR="003931D7" w:rsidRPr="0055232D" w:rsidRDefault="0055232D" w:rsidP="005523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931D7" w:rsidRPr="0055232D">
        <w:rPr>
          <w:b/>
          <w:sz w:val="28"/>
          <w:szCs w:val="28"/>
        </w:rPr>
        <w:t>Задачи и содержание работы</w:t>
      </w:r>
    </w:p>
    <w:p w:rsidR="003931D7" w:rsidRPr="0055232D" w:rsidRDefault="0055232D" w:rsidP="0055232D">
      <w:pPr>
        <w:ind w:left="426"/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3.1. </w:t>
      </w:r>
      <w:r w:rsidR="003931D7" w:rsidRPr="0055232D">
        <w:rPr>
          <w:sz w:val="28"/>
          <w:szCs w:val="28"/>
        </w:rPr>
        <w:t xml:space="preserve"> Главным</w:t>
      </w:r>
      <w:r w:rsidR="00E3677B">
        <w:rPr>
          <w:sz w:val="28"/>
          <w:szCs w:val="28"/>
        </w:rPr>
        <w:t>и</w:t>
      </w:r>
      <w:r w:rsidR="003931D7" w:rsidRPr="0055232D">
        <w:rPr>
          <w:sz w:val="28"/>
          <w:szCs w:val="28"/>
        </w:rPr>
        <w:t xml:space="preserve"> задачами педагогического совета являются: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реализация государственной политики по вопросам образования;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ориентация педагогического коллектива </w:t>
      </w:r>
      <w:r w:rsidR="0055232D">
        <w:rPr>
          <w:sz w:val="28"/>
          <w:szCs w:val="28"/>
        </w:rPr>
        <w:t>Учреждения</w:t>
      </w:r>
      <w:r w:rsidRPr="0055232D">
        <w:rPr>
          <w:sz w:val="28"/>
          <w:szCs w:val="28"/>
        </w:rPr>
        <w:t xml:space="preserve"> на совершенствование образовательного процесса;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разработка общей методической темы и ее содержания в деятельности </w:t>
      </w:r>
      <w:r w:rsidR="0055232D">
        <w:rPr>
          <w:sz w:val="28"/>
          <w:szCs w:val="28"/>
        </w:rPr>
        <w:t>Учреждения</w:t>
      </w:r>
      <w:r w:rsidRPr="0055232D">
        <w:rPr>
          <w:sz w:val="28"/>
          <w:szCs w:val="28"/>
        </w:rPr>
        <w:t>;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ознакомление с достижениями педагогической науки и передовым педагогическим опытом и внедрение их в практическую деятельность </w:t>
      </w:r>
      <w:r w:rsidR="0055232D">
        <w:rPr>
          <w:sz w:val="28"/>
          <w:szCs w:val="28"/>
        </w:rPr>
        <w:t>Учреждения</w:t>
      </w:r>
      <w:r w:rsidRPr="0055232D">
        <w:rPr>
          <w:sz w:val="28"/>
          <w:szCs w:val="28"/>
        </w:rPr>
        <w:t>;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решение вопросов по организации образовательного процесса.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    </w:t>
      </w:r>
      <w:r w:rsidR="0055232D" w:rsidRPr="0055232D">
        <w:rPr>
          <w:sz w:val="28"/>
          <w:szCs w:val="28"/>
        </w:rPr>
        <w:t xml:space="preserve">3.2 </w:t>
      </w:r>
      <w:r w:rsidRPr="0055232D">
        <w:rPr>
          <w:sz w:val="28"/>
          <w:szCs w:val="28"/>
        </w:rPr>
        <w:t>. Педагогический совет осуществляет следующие функции: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обсуждает и утверждает планы работы </w:t>
      </w:r>
      <w:r w:rsidR="000D438E">
        <w:rPr>
          <w:sz w:val="28"/>
          <w:szCs w:val="28"/>
        </w:rPr>
        <w:t>Учреждения</w:t>
      </w:r>
      <w:r w:rsidRPr="0055232D">
        <w:rPr>
          <w:sz w:val="28"/>
          <w:szCs w:val="28"/>
        </w:rPr>
        <w:t>;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заслушивает от</w:t>
      </w:r>
      <w:r w:rsidR="000D438E">
        <w:rPr>
          <w:sz w:val="28"/>
          <w:szCs w:val="28"/>
        </w:rPr>
        <w:t>четы педагогических работников У</w:t>
      </w:r>
      <w:r w:rsidRPr="0055232D">
        <w:rPr>
          <w:sz w:val="28"/>
          <w:szCs w:val="28"/>
        </w:rPr>
        <w:t>чреждения, доклад</w:t>
      </w:r>
      <w:r w:rsidR="000D438E">
        <w:rPr>
          <w:sz w:val="28"/>
          <w:szCs w:val="28"/>
        </w:rPr>
        <w:t xml:space="preserve">ы представителей организаций, </w:t>
      </w:r>
      <w:r w:rsidRPr="0055232D">
        <w:rPr>
          <w:sz w:val="28"/>
          <w:szCs w:val="28"/>
        </w:rPr>
        <w:t xml:space="preserve">взаимодействующих с </w:t>
      </w:r>
      <w:r w:rsidR="000D438E">
        <w:rPr>
          <w:sz w:val="28"/>
          <w:szCs w:val="28"/>
        </w:rPr>
        <w:t>Учреждением</w:t>
      </w:r>
      <w:r w:rsidRPr="0055232D">
        <w:rPr>
          <w:sz w:val="28"/>
          <w:szCs w:val="28"/>
        </w:rPr>
        <w:t xml:space="preserve"> по вопросам образования и воспитания детей, в т. ч. сообщения о проверке наблюдения санитарно-гигиенич</w:t>
      </w:r>
      <w:r w:rsidR="000D438E">
        <w:rPr>
          <w:sz w:val="28"/>
          <w:szCs w:val="28"/>
        </w:rPr>
        <w:t xml:space="preserve">еского режима образовательного </w:t>
      </w:r>
      <w:r w:rsidR="000D438E">
        <w:rPr>
          <w:sz w:val="28"/>
          <w:szCs w:val="28"/>
        </w:rPr>
        <w:lastRenderedPageBreak/>
        <w:t>У</w:t>
      </w:r>
      <w:r w:rsidRPr="0055232D">
        <w:rPr>
          <w:sz w:val="28"/>
          <w:szCs w:val="28"/>
        </w:rPr>
        <w:t xml:space="preserve">чреждения, об охране труда, здоровья и жизни воспитанников, информацию о других вопросах образовательной деятельности </w:t>
      </w:r>
      <w:r w:rsidR="000D438E">
        <w:rPr>
          <w:sz w:val="28"/>
          <w:szCs w:val="28"/>
        </w:rPr>
        <w:t>Учреждения</w:t>
      </w:r>
      <w:r w:rsidRPr="0055232D">
        <w:rPr>
          <w:sz w:val="28"/>
          <w:szCs w:val="28"/>
        </w:rPr>
        <w:t>;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принимает решение об изменении образовательных п</w:t>
      </w:r>
      <w:r w:rsidR="00A7498F">
        <w:rPr>
          <w:sz w:val="28"/>
          <w:szCs w:val="28"/>
        </w:rPr>
        <w:t>рограмм (отдельных разделов</w:t>
      </w:r>
      <w:r w:rsidRPr="0055232D">
        <w:rPr>
          <w:sz w:val="28"/>
          <w:szCs w:val="28"/>
        </w:rPr>
        <w:t>), о корректировке сроков освоения образовательных программ, об изучении дополнительных разделов из других образовательных программ.</w:t>
      </w:r>
    </w:p>
    <w:p w:rsid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    </w:t>
      </w:r>
    </w:p>
    <w:p w:rsidR="003931D7" w:rsidRPr="0055232D" w:rsidRDefault="000D438E" w:rsidP="005523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931D7" w:rsidRPr="0055232D">
        <w:rPr>
          <w:b/>
          <w:sz w:val="28"/>
          <w:szCs w:val="28"/>
        </w:rPr>
        <w:t>. Права и ответственность</w:t>
      </w:r>
    </w:p>
    <w:p w:rsidR="003931D7" w:rsidRPr="0055232D" w:rsidRDefault="000D438E" w:rsidP="0055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3931D7" w:rsidRPr="0055232D">
        <w:rPr>
          <w:sz w:val="28"/>
          <w:szCs w:val="28"/>
        </w:rPr>
        <w:t xml:space="preserve">.1. Педагогический  совет </w:t>
      </w:r>
      <w:r w:rsidR="0055232D" w:rsidRPr="0055232D">
        <w:rPr>
          <w:sz w:val="28"/>
          <w:szCs w:val="28"/>
        </w:rPr>
        <w:t>Учреждения</w:t>
      </w:r>
      <w:r w:rsidR="003931D7" w:rsidRPr="0055232D">
        <w:rPr>
          <w:sz w:val="28"/>
          <w:szCs w:val="28"/>
        </w:rPr>
        <w:t xml:space="preserve">  имеет право: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принимать, утверждать положения (локальные акты) с компетенцией, относящейся к объединениям по профессии;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принимать окончательное решение по спорным вопросам, входящим в его компетенцию;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родители воспитанников.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</w:t>
      </w:r>
      <w:r w:rsidR="0055232D" w:rsidRPr="0055232D">
        <w:rPr>
          <w:sz w:val="28"/>
          <w:szCs w:val="28"/>
        </w:rPr>
        <w:t>Учреждением</w:t>
      </w:r>
      <w:r w:rsidRPr="0055232D">
        <w:rPr>
          <w:sz w:val="28"/>
          <w:szCs w:val="28"/>
        </w:rPr>
        <w:t>).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Лица, приглашенные на заседание педагогического совета, пользуются правом совещательного голоса. </w:t>
      </w:r>
    </w:p>
    <w:p w:rsidR="003931D7" w:rsidRPr="0055232D" w:rsidRDefault="000D438E" w:rsidP="0055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3931D7" w:rsidRPr="0055232D">
        <w:rPr>
          <w:sz w:val="28"/>
          <w:szCs w:val="28"/>
        </w:rPr>
        <w:t>.2. Педагогический совет несет ответственность: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за выполнение плана работы;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соответствие принятых решений законодательству РФ об образовании, о защите прав детей;</w:t>
      </w:r>
    </w:p>
    <w:p w:rsidR="003931D7" w:rsidRPr="0055232D" w:rsidRDefault="003931D7" w:rsidP="0055232D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утверждение образовательных программ;</w:t>
      </w:r>
    </w:p>
    <w:p w:rsidR="007137BA" w:rsidRPr="003931D7" w:rsidRDefault="003931D7" w:rsidP="003931D7">
      <w:pPr>
        <w:jc w:val="both"/>
        <w:rPr>
          <w:sz w:val="28"/>
          <w:szCs w:val="28"/>
        </w:rPr>
      </w:pPr>
      <w:r w:rsidRPr="0055232D">
        <w:rPr>
          <w:sz w:val="28"/>
          <w:szCs w:val="28"/>
        </w:rPr>
        <w:t xml:space="preserve"> -   принятие конкретных решений по каждому рассматриваемому вопросу</w:t>
      </w:r>
      <w:r w:rsidR="00A7498F">
        <w:rPr>
          <w:sz w:val="28"/>
          <w:szCs w:val="28"/>
        </w:rPr>
        <w:t>.</w:t>
      </w:r>
    </w:p>
    <w:sectPr w:rsidR="007137BA" w:rsidRPr="003931D7" w:rsidSect="00B2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8C8"/>
    <w:multiLevelType w:val="multilevel"/>
    <w:tmpl w:val="95CA07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8" w:hanging="2160"/>
      </w:pPr>
      <w:rPr>
        <w:rFonts w:hint="default"/>
      </w:rPr>
    </w:lvl>
  </w:abstractNum>
  <w:abstractNum w:abstractNumId="1">
    <w:nsid w:val="32302576"/>
    <w:multiLevelType w:val="hybridMultilevel"/>
    <w:tmpl w:val="CFE4E9B6"/>
    <w:lvl w:ilvl="0" w:tplc="CDAE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C2AF8"/>
    <w:multiLevelType w:val="multilevel"/>
    <w:tmpl w:val="3F0E87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93F65C0"/>
    <w:multiLevelType w:val="hybridMultilevel"/>
    <w:tmpl w:val="623AC418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05254"/>
    <w:multiLevelType w:val="multilevel"/>
    <w:tmpl w:val="3FF037A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7AB23E0"/>
    <w:multiLevelType w:val="hybridMultilevel"/>
    <w:tmpl w:val="107A6654"/>
    <w:lvl w:ilvl="0" w:tplc="5FE68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B4076A"/>
    <w:multiLevelType w:val="multilevel"/>
    <w:tmpl w:val="DF80BB3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1D7"/>
    <w:rsid w:val="00000106"/>
    <w:rsid w:val="00000AB0"/>
    <w:rsid w:val="00000ECB"/>
    <w:rsid w:val="00000F05"/>
    <w:rsid w:val="00001455"/>
    <w:rsid w:val="00001AA8"/>
    <w:rsid w:val="000021AA"/>
    <w:rsid w:val="000034EF"/>
    <w:rsid w:val="00004181"/>
    <w:rsid w:val="0000448B"/>
    <w:rsid w:val="0000461C"/>
    <w:rsid w:val="0000465A"/>
    <w:rsid w:val="000050C4"/>
    <w:rsid w:val="00005560"/>
    <w:rsid w:val="000059A2"/>
    <w:rsid w:val="000063B2"/>
    <w:rsid w:val="00006A86"/>
    <w:rsid w:val="0000711C"/>
    <w:rsid w:val="000107A9"/>
    <w:rsid w:val="00010D6E"/>
    <w:rsid w:val="00010EFD"/>
    <w:rsid w:val="000116A1"/>
    <w:rsid w:val="00011E53"/>
    <w:rsid w:val="0001203A"/>
    <w:rsid w:val="000122CF"/>
    <w:rsid w:val="00012666"/>
    <w:rsid w:val="000138A7"/>
    <w:rsid w:val="00013EF5"/>
    <w:rsid w:val="00014C16"/>
    <w:rsid w:val="00014CFD"/>
    <w:rsid w:val="0001504A"/>
    <w:rsid w:val="0001662F"/>
    <w:rsid w:val="000170F2"/>
    <w:rsid w:val="000174A7"/>
    <w:rsid w:val="00020604"/>
    <w:rsid w:val="0002083E"/>
    <w:rsid w:val="0002092F"/>
    <w:rsid w:val="00021AAD"/>
    <w:rsid w:val="00021E91"/>
    <w:rsid w:val="00022080"/>
    <w:rsid w:val="00022530"/>
    <w:rsid w:val="000228CC"/>
    <w:rsid w:val="00022C18"/>
    <w:rsid w:val="00022D68"/>
    <w:rsid w:val="00022F9F"/>
    <w:rsid w:val="0002343A"/>
    <w:rsid w:val="00023705"/>
    <w:rsid w:val="00023B29"/>
    <w:rsid w:val="00023D2A"/>
    <w:rsid w:val="0002441B"/>
    <w:rsid w:val="00024E90"/>
    <w:rsid w:val="000257BF"/>
    <w:rsid w:val="0002599B"/>
    <w:rsid w:val="00025F20"/>
    <w:rsid w:val="00026314"/>
    <w:rsid w:val="000263AF"/>
    <w:rsid w:val="00026466"/>
    <w:rsid w:val="00026695"/>
    <w:rsid w:val="00026964"/>
    <w:rsid w:val="00027241"/>
    <w:rsid w:val="0002746D"/>
    <w:rsid w:val="00027999"/>
    <w:rsid w:val="0003115B"/>
    <w:rsid w:val="00031C0A"/>
    <w:rsid w:val="000327BA"/>
    <w:rsid w:val="00032F1B"/>
    <w:rsid w:val="00033BBE"/>
    <w:rsid w:val="00034BDE"/>
    <w:rsid w:val="00034CB4"/>
    <w:rsid w:val="00034DF4"/>
    <w:rsid w:val="000357A4"/>
    <w:rsid w:val="000362D4"/>
    <w:rsid w:val="000369F8"/>
    <w:rsid w:val="00036A6F"/>
    <w:rsid w:val="00040525"/>
    <w:rsid w:val="00041849"/>
    <w:rsid w:val="00041902"/>
    <w:rsid w:val="000420A6"/>
    <w:rsid w:val="000425DB"/>
    <w:rsid w:val="00042843"/>
    <w:rsid w:val="00044328"/>
    <w:rsid w:val="000447B6"/>
    <w:rsid w:val="00045966"/>
    <w:rsid w:val="000467C7"/>
    <w:rsid w:val="00046A69"/>
    <w:rsid w:val="00046AAA"/>
    <w:rsid w:val="00046CFA"/>
    <w:rsid w:val="00046D94"/>
    <w:rsid w:val="000471FB"/>
    <w:rsid w:val="00047B42"/>
    <w:rsid w:val="00050383"/>
    <w:rsid w:val="00051267"/>
    <w:rsid w:val="000516E9"/>
    <w:rsid w:val="00051737"/>
    <w:rsid w:val="0005202C"/>
    <w:rsid w:val="000538A5"/>
    <w:rsid w:val="000539FA"/>
    <w:rsid w:val="000542A0"/>
    <w:rsid w:val="0005480C"/>
    <w:rsid w:val="00054C71"/>
    <w:rsid w:val="00055416"/>
    <w:rsid w:val="00055AAD"/>
    <w:rsid w:val="00056070"/>
    <w:rsid w:val="000560AE"/>
    <w:rsid w:val="0005670B"/>
    <w:rsid w:val="00056ACD"/>
    <w:rsid w:val="000570D9"/>
    <w:rsid w:val="000571D7"/>
    <w:rsid w:val="00057228"/>
    <w:rsid w:val="00057819"/>
    <w:rsid w:val="0005788C"/>
    <w:rsid w:val="00057CBA"/>
    <w:rsid w:val="00060BD0"/>
    <w:rsid w:val="0006111E"/>
    <w:rsid w:val="00061591"/>
    <w:rsid w:val="00063438"/>
    <w:rsid w:val="0006362A"/>
    <w:rsid w:val="000641A5"/>
    <w:rsid w:val="000643F3"/>
    <w:rsid w:val="00064C66"/>
    <w:rsid w:val="00065263"/>
    <w:rsid w:val="000652DF"/>
    <w:rsid w:val="000653BE"/>
    <w:rsid w:val="00065F6E"/>
    <w:rsid w:val="00066807"/>
    <w:rsid w:val="00066E10"/>
    <w:rsid w:val="00067828"/>
    <w:rsid w:val="00070218"/>
    <w:rsid w:val="00070724"/>
    <w:rsid w:val="00070E5F"/>
    <w:rsid w:val="00070E71"/>
    <w:rsid w:val="00071FB4"/>
    <w:rsid w:val="000720C0"/>
    <w:rsid w:val="0007255C"/>
    <w:rsid w:val="000728E7"/>
    <w:rsid w:val="00072938"/>
    <w:rsid w:val="00074102"/>
    <w:rsid w:val="00075B37"/>
    <w:rsid w:val="00075F30"/>
    <w:rsid w:val="000760B4"/>
    <w:rsid w:val="000760E8"/>
    <w:rsid w:val="00076BA0"/>
    <w:rsid w:val="00077388"/>
    <w:rsid w:val="000778C5"/>
    <w:rsid w:val="00077D22"/>
    <w:rsid w:val="0008030E"/>
    <w:rsid w:val="000811D5"/>
    <w:rsid w:val="00081B0D"/>
    <w:rsid w:val="00081BE7"/>
    <w:rsid w:val="000822FA"/>
    <w:rsid w:val="0008256C"/>
    <w:rsid w:val="000829D1"/>
    <w:rsid w:val="00082B97"/>
    <w:rsid w:val="00082ECE"/>
    <w:rsid w:val="00083A5F"/>
    <w:rsid w:val="00083D6D"/>
    <w:rsid w:val="0008403C"/>
    <w:rsid w:val="00085508"/>
    <w:rsid w:val="00085750"/>
    <w:rsid w:val="000859CD"/>
    <w:rsid w:val="0008602D"/>
    <w:rsid w:val="00086486"/>
    <w:rsid w:val="00086689"/>
    <w:rsid w:val="00086D70"/>
    <w:rsid w:val="00086EC4"/>
    <w:rsid w:val="000875BB"/>
    <w:rsid w:val="000900A5"/>
    <w:rsid w:val="000906DB"/>
    <w:rsid w:val="00090FD5"/>
    <w:rsid w:val="00091382"/>
    <w:rsid w:val="00091A44"/>
    <w:rsid w:val="000925C9"/>
    <w:rsid w:val="00093039"/>
    <w:rsid w:val="0009306A"/>
    <w:rsid w:val="00093763"/>
    <w:rsid w:val="00093BE9"/>
    <w:rsid w:val="00093E43"/>
    <w:rsid w:val="00094584"/>
    <w:rsid w:val="00094836"/>
    <w:rsid w:val="00094994"/>
    <w:rsid w:val="00094BEF"/>
    <w:rsid w:val="00095219"/>
    <w:rsid w:val="00095CF2"/>
    <w:rsid w:val="00096A7D"/>
    <w:rsid w:val="0009784B"/>
    <w:rsid w:val="0009792E"/>
    <w:rsid w:val="000A04A4"/>
    <w:rsid w:val="000A0504"/>
    <w:rsid w:val="000A0CD8"/>
    <w:rsid w:val="000A0ECA"/>
    <w:rsid w:val="000A0F2F"/>
    <w:rsid w:val="000A17E3"/>
    <w:rsid w:val="000A1ADE"/>
    <w:rsid w:val="000A1E82"/>
    <w:rsid w:val="000A23B5"/>
    <w:rsid w:val="000A2573"/>
    <w:rsid w:val="000A271D"/>
    <w:rsid w:val="000A287B"/>
    <w:rsid w:val="000A28A2"/>
    <w:rsid w:val="000A4201"/>
    <w:rsid w:val="000A4617"/>
    <w:rsid w:val="000A4AD7"/>
    <w:rsid w:val="000A50BF"/>
    <w:rsid w:val="000A5488"/>
    <w:rsid w:val="000A5A8A"/>
    <w:rsid w:val="000A5FE8"/>
    <w:rsid w:val="000A6049"/>
    <w:rsid w:val="000A74FB"/>
    <w:rsid w:val="000A787E"/>
    <w:rsid w:val="000A794A"/>
    <w:rsid w:val="000B00F1"/>
    <w:rsid w:val="000B0FF7"/>
    <w:rsid w:val="000B145B"/>
    <w:rsid w:val="000B1B1F"/>
    <w:rsid w:val="000B278A"/>
    <w:rsid w:val="000B28F9"/>
    <w:rsid w:val="000B2C8E"/>
    <w:rsid w:val="000B2EB6"/>
    <w:rsid w:val="000B3298"/>
    <w:rsid w:val="000B3BEB"/>
    <w:rsid w:val="000B4A2F"/>
    <w:rsid w:val="000B5540"/>
    <w:rsid w:val="000B5A43"/>
    <w:rsid w:val="000B67F8"/>
    <w:rsid w:val="000B6D37"/>
    <w:rsid w:val="000B7457"/>
    <w:rsid w:val="000C00D2"/>
    <w:rsid w:val="000C0711"/>
    <w:rsid w:val="000C07A5"/>
    <w:rsid w:val="000C1008"/>
    <w:rsid w:val="000C1460"/>
    <w:rsid w:val="000C1B9F"/>
    <w:rsid w:val="000C1BA2"/>
    <w:rsid w:val="000C20DD"/>
    <w:rsid w:val="000C2585"/>
    <w:rsid w:val="000C2ABB"/>
    <w:rsid w:val="000C2C71"/>
    <w:rsid w:val="000C2D2A"/>
    <w:rsid w:val="000C2DFF"/>
    <w:rsid w:val="000C2EFB"/>
    <w:rsid w:val="000C3584"/>
    <w:rsid w:val="000C3980"/>
    <w:rsid w:val="000C408B"/>
    <w:rsid w:val="000C4A70"/>
    <w:rsid w:val="000C5030"/>
    <w:rsid w:val="000C505E"/>
    <w:rsid w:val="000C5719"/>
    <w:rsid w:val="000C5A15"/>
    <w:rsid w:val="000C64E6"/>
    <w:rsid w:val="000C6915"/>
    <w:rsid w:val="000C6BF9"/>
    <w:rsid w:val="000C6F3E"/>
    <w:rsid w:val="000C730B"/>
    <w:rsid w:val="000C7316"/>
    <w:rsid w:val="000C7869"/>
    <w:rsid w:val="000D03FA"/>
    <w:rsid w:val="000D0586"/>
    <w:rsid w:val="000D06C7"/>
    <w:rsid w:val="000D0A4C"/>
    <w:rsid w:val="000D0BF5"/>
    <w:rsid w:val="000D1565"/>
    <w:rsid w:val="000D1E8B"/>
    <w:rsid w:val="000D292E"/>
    <w:rsid w:val="000D2CC1"/>
    <w:rsid w:val="000D3819"/>
    <w:rsid w:val="000D438E"/>
    <w:rsid w:val="000D574F"/>
    <w:rsid w:val="000D6BE2"/>
    <w:rsid w:val="000D6CEF"/>
    <w:rsid w:val="000D788A"/>
    <w:rsid w:val="000E01C3"/>
    <w:rsid w:val="000E0723"/>
    <w:rsid w:val="000E0A13"/>
    <w:rsid w:val="000E33AC"/>
    <w:rsid w:val="000E3F9C"/>
    <w:rsid w:val="000E3FA1"/>
    <w:rsid w:val="000E3FD4"/>
    <w:rsid w:val="000E4D11"/>
    <w:rsid w:val="000E5343"/>
    <w:rsid w:val="000E558B"/>
    <w:rsid w:val="000E5708"/>
    <w:rsid w:val="000E591C"/>
    <w:rsid w:val="000E5BBE"/>
    <w:rsid w:val="000E5F42"/>
    <w:rsid w:val="000E67E6"/>
    <w:rsid w:val="000E6A97"/>
    <w:rsid w:val="000E6DD4"/>
    <w:rsid w:val="000E7949"/>
    <w:rsid w:val="000E79E4"/>
    <w:rsid w:val="000E7BEC"/>
    <w:rsid w:val="000E7FE6"/>
    <w:rsid w:val="000F08A1"/>
    <w:rsid w:val="000F0A0C"/>
    <w:rsid w:val="000F15BE"/>
    <w:rsid w:val="000F1D40"/>
    <w:rsid w:val="000F216F"/>
    <w:rsid w:val="000F2326"/>
    <w:rsid w:val="000F3007"/>
    <w:rsid w:val="000F31E0"/>
    <w:rsid w:val="000F3B4A"/>
    <w:rsid w:val="000F3B52"/>
    <w:rsid w:val="000F413C"/>
    <w:rsid w:val="000F45A8"/>
    <w:rsid w:val="000F4817"/>
    <w:rsid w:val="000F49DF"/>
    <w:rsid w:val="000F4FE2"/>
    <w:rsid w:val="000F5150"/>
    <w:rsid w:val="000F567F"/>
    <w:rsid w:val="000F5840"/>
    <w:rsid w:val="000F5878"/>
    <w:rsid w:val="000F5A5A"/>
    <w:rsid w:val="000F65D7"/>
    <w:rsid w:val="000F6629"/>
    <w:rsid w:val="000F68E4"/>
    <w:rsid w:val="000F70CB"/>
    <w:rsid w:val="000F759C"/>
    <w:rsid w:val="00100273"/>
    <w:rsid w:val="0010063B"/>
    <w:rsid w:val="00100EA5"/>
    <w:rsid w:val="0010162D"/>
    <w:rsid w:val="00102028"/>
    <w:rsid w:val="0010223B"/>
    <w:rsid w:val="00102853"/>
    <w:rsid w:val="00102989"/>
    <w:rsid w:val="00103150"/>
    <w:rsid w:val="001033C8"/>
    <w:rsid w:val="00103867"/>
    <w:rsid w:val="001043B3"/>
    <w:rsid w:val="001045A3"/>
    <w:rsid w:val="0010466E"/>
    <w:rsid w:val="00105234"/>
    <w:rsid w:val="001052C9"/>
    <w:rsid w:val="00105961"/>
    <w:rsid w:val="00106860"/>
    <w:rsid w:val="00106E41"/>
    <w:rsid w:val="00106F6E"/>
    <w:rsid w:val="0010792B"/>
    <w:rsid w:val="001106F7"/>
    <w:rsid w:val="0011135C"/>
    <w:rsid w:val="00111493"/>
    <w:rsid w:val="0011154B"/>
    <w:rsid w:val="001117B8"/>
    <w:rsid w:val="001121BC"/>
    <w:rsid w:val="00112869"/>
    <w:rsid w:val="001128EF"/>
    <w:rsid w:val="00112D89"/>
    <w:rsid w:val="00112F17"/>
    <w:rsid w:val="00115EE1"/>
    <w:rsid w:val="00115F3F"/>
    <w:rsid w:val="00117C28"/>
    <w:rsid w:val="00117F08"/>
    <w:rsid w:val="00120065"/>
    <w:rsid w:val="00120496"/>
    <w:rsid w:val="00120AF5"/>
    <w:rsid w:val="001213B3"/>
    <w:rsid w:val="0012191B"/>
    <w:rsid w:val="00121BF3"/>
    <w:rsid w:val="00122814"/>
    <w:rsid w:val="00122A1C"/>
    <w:rsid w:val="00122E60"/>
    <w:rsid w:val="00122E9E"/>
    <w:rsid w:val="00123090"/>
    <w:rsid w:val="00123225"/>
    <w:rsid w:val="00123402"/>
    <w:rsid w:val="001235B4"/>
    <w:rsid w:val="001238AD"/>
    <w:rsid w:val="001239EF"/>
    <w:rsid w:val="001248CD"/>
    <w:rsid w:val="001248D4"/>
    <w:rsid w:val="00124BC8"/>
    <w:rsid w:val="00125132"/>
    <w:rsid w:val="001276E9"/>
    <w:rsid w:val="00127786"/>
    <w:rsid w:val="00130410"/>
    <w:rsid w:val="0013090C"/>
    <w:rsid w:val="00130DD9"/>
    <w:rsid w:val="00130F16"/>
    <w:rsid w:val="001312D1"/>
    <w:rsid w:val="00131B23"/>
    <w:rsid w:val="00131B80"/>
    <w:rsid w:val="001323E6"/>
    <w:rsid w:val="0013244E"/>
    <w:rsid w:val="00132BAE"/>
    <w:rsid w:val="00133069"/>
    <w:rsid w:val="00133546"/>
    <w:rsid w:val="00133F56"/>
    <w:rsid w:val="001340A2"/>
    <w:rsid w:val="0013423F"/>
    <w:rsid w:val="001347DD"/>
    <w:rsid w:val="00134BE3"/>
    <w:rsid w:val="001353F9"/>
    <w:rsid w:val="00135DE9"/>
    <w:rsid w:val="0013779F"/>
    <w:rsid w:val="00137957"/>
    <w:rsid w:val="00137FB8"/>
    <w:rsid w:val="00140092"/>
    <w:rsid w:val="00140222"/>
    <w:rsid w:val="00140530"/>
    <w:rsid w:val="001409A7"/>
    <w:rsid w:val="001410DE"/>
    <w:rsid w:val="001414FF"/>
    <w:rsid w:val="00141576"/>
    <w:rsid w:val="00141D8F"/>
    <w:rsid w:val="0014286B"/>
    <w:rsid w:val="00142ED3"/>
    <w:rsid w:val="00143719"/>
    <w:rsid w:val="00144A01"/>
    <w:rsid w:val="00144CB5"/>
    <w:rsid w:val="001451CA"/>
    <w:rsid w:val="0014520A"/>
    <w:rsid w:val="00145E07"/>
    <w:rsid w:val="00146440"/>
    <w:rsid w:val="001464FD"/>
    <w:rsid w:val="0014675A"/>
    <w:rsid w:val="0014687D"/>
    <w:rsid w:val="001477DE"/>
    <w:rsid w:val="00150352"/>
    <w:rsid w:val="001511BB"/>
    <w:rsid w:val="001520AD"/>
    <w:rsid w:val="00152946"/>
    <w:rsid w:val="00152956"/>
    <w:rsid w:val="00152E42"/>
    <w:rsid w:val="001535A1"/>
    <w:rsid w:val="001535C1"/>
    <w:rsid w:val="0015360E"/>
    <w:rsid w:val="00153CD4"/>
    <w:rsid w:val="001545BF"/>
    <w:rsid w:val="00154BA0"/>
    <w:rsid w:val="00155773"/>
    <w:rsid w:val="00155869"/>
    <w:rsid w:val="00155CBA"/>
    <w:rsid w:val="00155DE3"/>
    <w:rsid w:val="00155FB6"/>
    <w:rsid w:val="001576D0"/>
    <w:rsid w:val="00157B36"/>
    <w:rsid w:val="00157BDE"/>
    <w:rsid w:val="00157D2B"/>
    <w:rsid w:val="001605CE"/>
    <w:rsid w:val="001606AC"/>
    <w:rsid w:val="001608C8"/>
    <w:rsid w:val="00160D80"/>
    <w:rsid w:val="0016149A"/>
    <w:rsid w:val="0016189E"/>
    <w:rsid w:val="001619B9"/>
    <w:rsid w:val="00161BC5"/>
    <w:rsid w:val="001626BB"/>
    <w:rsid w:val="00162A8E"/>
    <w:rsid w:val="00162C2C"/>
    <w:rsid w:val="001630FD"/>
    <w:rsid w:val="00163245"/>
    <w:rsid w:val="00163A00"/>
    <w:rsid w:val="00163F10"/>
    <w:rsid w:val="001640DB"/>
    <w:rsid w:val="00164359"/>
    <w:rsid w:val="0016519C"/>
    <w:rsid w:val="001653EF"/>
    <w:rsid w:val="00165C75"/>
    <w:rsid w:val="001661C1"/>
    <w:rsid w:val="00166347"/>
    <w:rsid w:val="001665AB"/>
    <w:rsid w:val="001667BA"/>
    <w:rsid w:val="001667ED"/>
    <w:rsid w:val="0016758D"/>
    <w:rsid w:val="00167734"/>
    <w:rsid w:val="00167E05"/>
    <w:rsid w:val="00170363"/>
    <w:rsid w:val="00170DF8"/>
    <w:rsid w:val="00171016"/>
    <w:rsid w:val="001719EB"/>
    <w:rsid w:val="00172322"/>
    <w:rsid w:val="0017289C"/>
    <w:rsid w:val="00172DA3"/>
    <w:rsid w:val="00173466"/>
    <w:rsid w:val="00173C46"/>
    <w:rsid w:val="00173E44"/>
    <w:rsid w:val="00174123"/>
    <w:rsid w:val="001744D6"/>
    <w:rsid w:val="001744E5"/>
    <w:rsid w:val="00174841"/>
    <w:rsid w:val="00174C1B"/>
    <w:rsid w:val="00174FBF"/>
    <w:rsid w:val="001753A7"/>
    <w:rsid w:val="00175791"/>
    <w:rsid w:val="001769E8"/>
    <w:rsid w:val="00177F94"/>
    <w:rsid w:val="00180453"/>
    <w:rsid w:val="0018068C"/>
    <w:rsid w:val="00181132"/>
    <w:rsid w:val="00182962"/>
    <w:rsid w:val="0018329E"/>
    <w:rsid w:val="00183521"/>
    <w:rsid w:val="00185258"/>
    <w:rsid w:val="00186044"/>
    <w:rsid w:val="00186164"/>
    <w:rsid w:val="00186768"/>
    <w:rsid w:val="00186DE4"/>
    <w:rsid w:val="0018728B"/>
    <w:rsid w:val="001877ED"/>
    <w:rsid w:val="00187BE3"/>
    <w:rsid w:val="00187CEB"/>
    <w:rsid w:val="00190269"/>
    <w:rsid w:val="00190C36"/>
    <w:rsid w:val="00192872"/>
    <w:rsid w:val="00192BD5"/>
    <w:rsid w:val="00193046"/>
    <w:rsid w:val="00193989"/>
    <w:rsid w:val="00193B3A"/>
    <w:rsid w:val="00193E13"/>
    <w:rsid w:val="0019455D"/>
    <w:rsid w:val="0019653B"/>
    <w:rsid w:val="00196AC9"/>
    <w:rsid w:val="001976F3"/>
    <w:rsid w:val="00197ED3"/>
    <w:rsid w:val="00197F1D"/>
    <w:rsid w:val="001A032D"/>
    <w:rsid w:val="001A07C2"/>
    <w:rsid w:val="001A0BF7"/>
    <w:rsid w:val="001A1048"/>
    <w:rsid w:val="001A1182"/>
    <w:rsid w:val="001A127B"/>
    <w:rsid w:val="001A14BD"/>
    <w:rsid w:val="001A1531"/>
    <w:rsid w:val="001A18C3"/>
    <w:rsid w:val="001A1A15"/>
    <w:rsid w:val="001A1A8E"/>
    <w:rsid w:val="001A2013"/>
    <w:rsid w:val="001A20B3"/>
    <w:rsid w:val="001A285A"/>
    <w:rsid w:val="001A2FAA"/>
    <w:rsid w:val="001A34F5"/>
    <w:rsid w:val="001A352D"/>
    <w:rsid w:val="001A3DFE"/>
    <w:rsid w:val="001A47DE"/>
    <w:rsid w:val="001A5185"/>
    <w:rsid w:val="001A5237"/>
    <w:rsid w:val="001A583B"/>
    <w:rsid w:val="001A5E21"/>
    <w:rsid w:val="001A6AE6"/>
    <w:rsid w:val="001A6B82"/>
    <w:rsid w:val="001A6F0C"/>
    <w:rsid w:val="001A708B"/>
    <w:rsid w:val="001A715E"/>
    <w:rsid w:val="001A7598"/>
    <w:rsid w:val="001B0B56"/>
    <w:rsid w:val="001B0D4D"/>
    <w:rsid w:val="001B0F9F"/>
    <w:rsid w:val="001B1104"/>
    <w:rsid w:val="001B1BB1"/>
    <w:rsid w:val="001B1DC7"/>
    <w:rsid w:val="001B1F2C"/>
    <w:rsid w:val="001B282F"/>
    <w:rsid w:val="001B29F0"/>
    <w:rsid w:val="001B2B0F"/>
    <w:rsid w:val="001B312C"/>
    <w:rsid w:val="001B3501"/>
    <w:rsid w:val="001B3B8E"/>
    <w:rsid w:val="001B418A"/>
    <w:rsid w:val="001B42FE"/>
    <w:rsid w:val="001B4FB6"/>
    <w:rsid w:val="001B54C4"/>
    <w:rsid w:val="001B5F80"/>
    <w:rsid w:val="001B6077"/>
    <w:rsid w:val="001B6DA5"/>
    <w:rsid w:val="001B797A"/>
    <w:rsid w:val="001B7F9A"/>
    <w:rsid w:val="001C00B3"/>
    <w:rsid w:val="001C0A26"/>
    <w:rsid w:val="001C0BB7"/>
    <w:rsid w:val="001C0DA8"/>
    <w:rsid w:val="001C0F1B"/>
    <w:rsid w:val="001C150C"/>
    <w:rsid w:val="001C1649"/>
    <w:rsid w:val="001C1D34"/>
    <w:rsid w:val="001C1D38"/>
    <w:rsid w:val="001C2077"/>
    <w:rsid w:val="001C217C"/>
    <w:rsid w:val="001C2DC5"/>
    <w:rsid w:val="001C366B"/>
    <w:rsid w:val="001C3E2A"/>
    <w:rsid w:val="001C3FC9"/>
    <w:rsid w:val="001C41E8"/>
    <w:rsid w:val="001C43F2"/>
    <w:rsid w:val="001C48FA"/>
    <w:rsid w:val="001C4A2B"/>
    <w:rsid w:val="001C5019"/>
    <w:rsid w:val="001C5AFB"/>
    <w:rsid w:val="001C637A"/>
    <w:rsid w:val="001C64F0"/>
    <w:rsid w:val="001C6B74"/>
    <w:rsid w:val="001C6CC3"/>
    <w:rsid w:val="001C6DD7"/>
    <w:rsid w:val="001C7F6F"/>
    <w:rsid w:val="001D02C2"/>
    <w:rsid w:val="001D05CE"/>
    <w:rsid w:val="001D0CD1"/>
    <w:rsid w:val="001D105B"/>
    <w:rsid w:val="001D15AD"/>
    <w:rsid w:val="001D167B"/>
    <w:rsid w:val="001D1956"/>
    <w:rsid w:val="001D1C6A"/>
    <w:rsid w:val="001D1E60"/>
    <w:rsid w:val="001D25DC"/>
    <w:rsid w:val="001D2717"/>
    <w:rsid w:val="001D2D79"/>
    <w:rsid w:val="001D346C"/>
    <w:rsid w:val="001D3C47"/>
    <w:rsid w:val="001D545A"/>
    <w:rsid w:val="001D7011"/>
    <w:rsid w:val="001D7BFA"/>
    <w:rsid w:val="001D7C77"/>
    <w:rsid w:val="001E0A41"/>
    <w:rsid w:val="001E0E96"/>
    <w:rsid w:val="001E11B0"/>
    <w:rsid w:val="001E13B9"/>
    <w:rsid w:val="001E1646"/>
    <w:rsid w:val="001E1DDB"/>
    <w:rsid w:val="001E1EED"/>
    <w:rsid w:val="001E1F8D"/>
    <w:rsid w:val="001E2237"/>
    <w:rsid w:val="001E27E1"/>
    <w:rsid w:val="001E39A5"/>
    <w:rsid w:val="001E39C7"/>
    <w:rsid w:val="001E3E71"/>
    <w:rsid w:val="001E3F9F"/>
    <w:rsid w:val="001E460F"/>
    <w:rsid w:val="001E4C06"/>
    <w:rsid w:val="001E5130"/>
    <w:rsid w:val="001E5198"/>
    <w:rsid w:val="001E5603"/>
    <w:rsid w:val="001E5908"/>
    <w:rsid w:val="001E5B17"/>
    <w:rsid w:val="001E6322"/>
    <w:rsid w:val="001E6A14"/>
    <w:rsid w:val="001E6D27"/>
    <w:rsid w:val="001E741E"/>
    <w:rsid w:val="001E74B9"/>
    <w:rsid w:val="001E7723"/>
    <w:rsid w:val="001F0179"/>
    <w:rsid w:val="001F077E"/>
    <w:rsid w:val="001F08F3"/>
    <w:rsid w:val="001F08F4"/>
    <w:rsid w:val="001F156C"/>
    <w:rsid w:val="001F15BD"/>
    <w:rsid w:val="001F19EE"/>
    <w:rsid w:val="001F21C2"/>
    <w:rsid w:val="001F23FE"/>
    <w:rsid w:val="001F2458"/>
    <w:rsid w:val="001F2613"/>
    <w:rsid w:val="001F27CA"/>
    <w:rsid w:val="001F2CF6"/>
    <w:rsid w:val="001F456F"/>
    <w:rsid w:val="001F4A93"/>
    <w:rsid w:val="001F4C69"/>
    <w:rsid w:val="001F5407"/>
    <w:rsid w:val="001F5A6C"/>
    <w:rsid w:val="001F5A9A"/>
    <w:rsid w:val="001F6536"/>
    <w:rsid w:val="001F6907"/>
    <w:rsid w:val="001F755F"/>
    <w:rsid w:val="001F781A"/>
    <w:rsid w:val="001F7B85"/>
    <w:rsid w:val="00200610"/>
    <w:rsid w:val="00200B32"/>
    <w:rsid w:val="00200B77"/>
    <w:rsid w:val="00200EFE"/>
    <w:rsid w:val="002013E8"/>
    <w:rsid w:val="0020197B"/>
    <w:rsid w:val="00201EA0"/>
    <w:rsid w:val="0020339C"/>
    <w:rsid w:val="0020343F"/>
    <w:rsid w:val="00203734"/>
    <w:rsid w:val="00203D86"/>
    <w:rsid w:val="00203F86"/>
    <w:rsid w:val="0020412B"/>
    <w:rsid w:val="0020421F"/>
    <w:rsid w:val="002049C0"/>
    <w:rsid w:val="00204F8A"/>
    <w:rsid w:val="0020706F"/>
    <w:rsid w:val="00210B3E"/>
    <w:rsid w:val="00210DA6"/>
    <w:rsid w:val="0021105D"/>
    <w:rsid w:val="002132D3"/>
    <w:rsid w:val="002139E8"/>
    <w:rsid w:val="0021413E"/>
    <w:rsid w:val="002156BB"/>
    <w:rsid w:val="002164F9"/>
    <w:rsid w:val="002177CB"/>
    <w:rsid w:val="002208EC"/>
    <w:rsid w:val="00220A98"/>
    <w:rsid w:val="002214A0"/>
    <w:rsid w:val="002219BB"/>
    <w:rsid w:val="00221BB1"/>
    <w:rsid w:val="002227F3"/>
    <w:rsid w:val="00222A78"/>
    <w:rsid w:val="00223092"/>
    <w:rsid w:val="00223759"/>
    <w:rsid w:val="00224117"/>
    <w:rsid w:val="0022425B"/>
    <w:rsid w:val="00224962"/>
    <w:rsid w:val="00224E6E"/>
    <w:rsid w:val="00225161"/>
    <w:rsid w:val="002254EA"/>
    <w:rsid w:val="00225E98"/>
    <w:rsid w:val="00226990"/>
    <w:rsid w:val="002273DA"/>
    <w:rsid w:val="00227425"/>
    <w:rsid w:val="002276F3"/>
    <w:rsid w:val="00232DC7"/>
    <w:rsid w:val="0023347C"/>
    <w:rsid w:val="002344D7"/>
    <w:rsid w:val="00234AB5"/>
    <w:rsid w:val="0023521D"/>
    <w:rsid w:val="00235894"/>
    <w:rsid w:val="00235C06"/>
    <w:rsid w:val="00236168"/>
    <w:rsid w:val="00236569"/>
    <w:rsid w:val="0023706D"/>
    <w:rsid w:val="002371DC"/>
    <w:rsid w:val="00237638"/>
    <w:rsid w:val="002377B5"/>
    <w:rsid w:val="002406BE"/>
    <w:rsid w:val="00240ACF"/>
    <w:rsid w:val="002419DF"/>
    <w:rsid w:val="00241C53"/>
    <w:rsid w:val="00242634"/>
    <w:rsid w:val="002434B9"/>
    <w:rsid w:val="00244AF3"/>
    <w:rsid w:val="00244FBB"/>
    <w:rsid w:val="00245463"/>
    <w:rsid w:val="002458B2"/>
    <w:rsid w:val="00245B6F"/>
    <w:rsid w:val="00245F5C"/>
    <w:rsid w:val="00246230"/>
    <w:rsid w:val="0024691A"/>
    <w:rsid w:val="00247232"/>
    <w:rsid w:val="002473BC"/>
    <w:rsid w:val="00247520"/>
    <w:rsid w:val="00247523"/>
    <w:rsid w:val="0024782B"/>
    <w:rsid w:val="00247D7B"/>
    <w:rsid w:val="00250B30"/>
    <w:rsid w:val="00251281"/>
    <w:rsid w:val="002516B6"/>
    <w:rsid w:val="00252202"/>
    <w:rsid w:val="00252EE2"/>
    <w:rsid w:val="00252FB9"/>
    <w:rsid w:val="00253002"/>
    <w:rsid w:val="002535E6"/>
    <w:rsid w:val="002537D4"/>
    <w:rsid w:val="00253F8F"/>
    <w:rsid w:val="00254A4B"/>
    <w:rsid w:val="00255268"/>
    <w:rsid w:val="00255622"/>
    <w:rsid w:val="002565B8"/>
    <w:rsid w:val="002568D7"/>
    <w:rsid w:val="0025697F"/>
    <w:rsid w:val="00256BB5"/>
    <w:rsid w:val="00256C9A"/>
    <w:rsid w:val="00256EBA"/>
    <w:rsid w:val="00256FF9"/>
    <w:rsid w:val="00257060"/>
    <w:rsid w:val="00257420"/>
    <w:rsid w:val="00257575"/>
    <w:rsid w:val="00257CFB"/>
    <w:rsid w:val="00260D9B"/>
    <w:rsid w:val="00260E06"/>
    <w:rsid w:val="0026161E"/>
    <w:rsid w:val="00261D18"/>
    <w:rsid w:val="00261FE4"/>
    <w:rsid w:val="00263CF9"/>
    <w:rsid w:val="0026464C"/>
    <w:rsid w:val="00264675"/>
    <w:rsid w:val="00264BF4"/>
    <w:rsid w:val="00264E92"/>
    <w:rsid w:val="00265147"/>
    <w:rsid w:val="0026540B"/>
    <w:rsid w:val="002668CC"/>
    <w:rsid w:val="002668E1"/>
    <w:rsid w:val="0026696E"/>
    <w:rsid w:val="00266B04"/>
    <w:rsid w:val="00266EA8"/>
    <w:rsid w:val="00267135"/>
    <w:rsid w:val="00267D34"/>
    <w:rsid w:val="002701AA"/>
    <w:rsid w:val="00270272"/>
    <w:rsid w:val="002712A6"/>
    <w:rsid w:val="0027142A"/>
    <w:rsid w:val="0027155B"/>
    <w:rsid w:val="0027262A"/>
    <w:rsid w:val="00272FFB"/>
    <w:rsid w:val="0027354C"/>
    <w:rsid w:val="00273918"/>
    <w:rsid w:val="00273C10"/>
    <w:rsid w:val="00273C2B"/>
    <w:rsid w:val="00273C4D"/>
    <w:rsid w:val="002743B5"/>
    <w:rsid w:val="00274917"/>
    <w:rsid w:val="00274BC9"/>
    <w:rsid w:val="00275509"/>
    <w:rsid w:val="00275C80"/>
    <w:rsid w:val="0027717F"/>
    <w:rsid w:val="00277523"/>
    <w:rsid w:val="00277A84"/>
    <w:rsid w:val="00277BD4"/>
    <w:rsid w:val="00277D41"/>
    <w:rsid w:val="00280230"/>
    <w:rsid w:val="0028076F"/>
    <w:rsid w:val="00280800"/>
    <w:rsid w:val="00280CD6"/>
    <w:rsid w:val="00281015"/>
    <w:rsid w:val="002814A1"/>
    <w:rsid w:val="00281679"/>
    <w:rsid w:val="002821CC"/>
    <w:rsid w:val="002823A9"/>
    <w:rsid w:val="0028392F"/>
    <w:rsid w:val="00283B7E"/>
    <w:rsid w:val="0028455A"/>
    <w:rsid w:val="00285818"/>
    <w:rsid w:val="00285E27"/>
    <w:rsid w:val="00285F8B"/>
    <w:rsid w:val="002861C8"/>
    <w:rsid w:val="002867CF"/>
    <w:rsid w:val="00286CB1"/>
    <w:rsid w:val="00287A84"/>
    <w:rsid w:val="00287D94"/>
    <w:rsid w:val="002903BB"/>
    <w:rsid w:val="002903CF"/>
    <w:rsid w:val="00290717"/>
    <w:rsid w:val="0029071B"/>
    <w:rsid w:val="002908F0"/>
    <w:rsid w:val="0029129C"/>
    <w:rsid w:val="002927D3"/>
    <w:rsid w:val="00292DA7"/>
    <w:rsid w:val="00292F2D"/>
    <w:rsid w:val="00293C07"/>
    <w:rsid w:val="002942A5"/>
    <w:rsid w:val="0029451B"/>
    <w:rsid w:val="002946EC"/>
    <w:rsid w:val="0029484F"/>
    <w:rsid w:val="00294E55"/>
    <w:rsid w:val="002963B5"/>
    <w:rsid w:val="00296749"/>
    <w:rsid w:val="00296AB0"/>
    <w:rsid w:val="00296BD6"/>
    <w:rsid w:val="002973AE"/>
    <w:rsid w:val="002973E4"/>
    <w:rsid w:val="00297788"/>
    <w:rsid w:val="002977C0"/>
    <w:rsid w:val="00297F75"/>
    <w:rsid w:val="002A06B3"/>
    <w:rsid w:val="002A0D34"/>
    <w:rsid w:val="002A0D4A"/>
    <w:rsid w:val="002A120F"/>
    <w:rsid w:val="002A1D27"/>
    <w:rsid w:val="002A1DC8"/>
    <w:rsid w:val="002A1F85"/>
    <w:rsid w:val="002A20D0"/>
    <w:rsid w:val="002A2133"/>
    <w:rsid w:val="002A23F7"/>
    <w:rsid w:val="002A25F5"/>
    <w:rsid w:val="002A26D6"/>
    <w:rsid w:val="002A26ED"/>
    <w:rsid w:val="002A32C2"/>
    <w:rsid w:val="002A4398"/>
    <w:rsid w:val="002A567E"/>
    <w:rsid w:val="002A6471"/>
    <w:rsid w:val="002A64AD"/>
    <w:rsid w:val="002B06D5"/>
    <w:rsid w:val="002B0FD5"/>
    <w:rsid w:val="002B1004"/>
    <w:rsid w:val="002B159F"/>
    <w:rsid w:val="002B19DB"/>
    <w:rsid w:val="002B22B8"/>
    <w:rsid w:val="002B31BD"/>
    <w:rsid w:val="002B34EF"/>
    <w:rsid w:val="002B354B"/>
    <w:rsid w:val="002B3E62"/>
    <w:rsid w:val="002B47D5"/>
    <w:rsid w:val="002B4934"/>
    <w:rsid w:val="002B532B"/>
    <w:rsid w:val="002B5D80"/>
    <w:rsid w:val="002B666A"/>
    <w:rsid w:val="002B66D8"/>
    <w:rsid w:val="002B66DF"/>
    <w:rsid w:val="002B72E0"/>
    <w:rsid w:val="002B77FC"/>
    <w:rsid w:val="002B7E69"/>
    <w:rsid w:val="002B7F6E"/>
    <w:rsid w:val="002C035C"/>
    <w:rsid w:val="002C0469"/>
    <w:rsid w:val="002C077C"/>
    <w:rsid w:val="002C09B7"/>
    <w:rsid w:val="002C0F25"/>
    <w:rsid w:val="002C12E4"/>
    <w:rsid w:val="002C196D"/>
    <w:rsid w:val="002C2076"/>
    <w:rsid w:val="002C2FEB"/>
    <w:rsid w:val="002C3555"/>
    <w:rsid w:val="002C3AEC"/>
    <w:rsid w:val="002C42A5"/>
    <w:rsid w:val="002C472B"/>
    <w:rsid w:val="002C486F"/>
    <w:rsid w:val="002C4AA4"/>
    <w:rsid w:val="002C4CD1"/>
    <w:rsid w:val="002C66DF"/>
    <w:rsid w:val="002C6753"/>
    <w:rsid w:val="002C792F"/>
    <w:rsid w:val="002C7C72"/>
    <w:rsid w:val="002D0512"/>
    <w:rsid w:val="002D0559"/>
    <w:rsid w:val="002D0FF0"/>
    <w:rsid w:val="002D10A2"/>
    <w:rsid w:val="002D1F6F"/>
    <w:rsid w:val="002D20A6"/>
    <w:rsid w:val="002D26D0"/>
    <w:rsid w:val="002D2771"/>
    <w:rsid w:val="002D28DA"/>
    <w:rsid w:val="002D2954"/>
    <w:rsid w:val="002D2A12"/>
    <w:rsid w:val="002D3BAC"/>
    <w:rsid w:val="002D3F7A"/>
    <w:rsid w:val="002D4B98"/>
    <w:rsid w:val="002D5036"/>
    <w:rsid w:val="002D51BD"/>
    <w:rsid w:val="002D5287"/>
    <w:rsid w:val="002D54D1"/>
    <w:rsid w:val="002D5B86"/>
    <w:rsid w:val="002D5BDC"/>
    <w:rsid w:val="002D5DE1"/>
    <w:rsid w:val="002D6644"/>
    <w:rsid w:val="002D778C"/>
    <w:rsid w:val="002D782A"/>
    <w:rsid w:val="002D78FF"/>
    <w:rsid w:val="002E0110"/>
    <w:rsid w:val="002E03F1"/>
    <w:rsid w:val="002E0A86"/>
    <w:rsid w:val="002E1A82"/>
    <w:rsid w:val="002E22CC"/>
    <w:rsid w:val="002E26BD"/>
    <w:rsid w:val="002E2868"/>
    <w:rsid w:val="002E4951"/>
    <w:rsid w:val="002E4DC8"/>
    <w:rsid w:val="002E527B"/>
    <w:rsid w:val="002E5C5F"/>
    <w:rsid w:val="002E66C8"/>
    <w:rsid w:val="002E686C"/>
    <w:rsid w:val="002E6A95"/>
    <w:rsid w:val="002E74C4"/>
    <w:rsid w:val="002F00B6"/>
    <w:rsid w:val="002F103F"/>
    <w:rsid w:val="002F1275"/>
    <w:rsid w:val="002F1499"/>
    <w:rsid w:val="002F1674"/>
    <w:rsid w:val="002F1AEC"/>
    <w:rsid w:val="002F21CC"/>
    <w:rsid w:val="002F22DE"/>
    <w:rsid w:val="002F3119"/>
    <w:rsid w:val="002F3375"/>
    <w:rsid w:val="002F3476"/>
    <w:rsid w:val="002F3C56"/>
    <w:rsid w:val="002F3C6D"/>
    <w:rsid w:val="002F3CED"/>
    <w:rsid w:val="002F3F1F"/>
    <w:rsid w:val="002F4296"/>
    <w:rsid w:val="002F4356"/>
    <w:rsid w:val="002F4452"/>
    <w:rsid w:val="002F4752"/>
    <w:rsid w:val="002F691E"/>
    <w:rsid w:val="002F7025"/>
    <w:rsid w:val="002F749D"/>
    <w:rsid w:val="002F77E5"/>
    <w:rsid w:val="002F7ADD"/>
    <w:rsid w:val="00300773"/>
    <w:rsid w:val="003011AA"/>
    <w:rsid w:val="00301475"/>
    <w:rsid w:val="00301686"/>
    <w:rsid w:val="003016DE"/>
    <w:rsid w:val="0030181F"/>
    <w:rsid w:val="003018B0"/>
    <w:rsid w:val="00301DAC"/>
    <w:rsid w:val="0030242F"/>
    <w:rsid w:val="003026CE"/>
    <w:rsid w:val="00302B32"/>
    <w:rsid w:val="00302FDA"/>
    <w:rsid w:val="00303748"/>
    <w:rsid w:val="00304338"/>
    <w:rsid w:val="00304814"/>
    <w:rsid w:val="00305CC9"/>
    <w:rsid w:val="0030647E"/>
    <w:rsid w:val="00307071"/>
    <w:rsid w:val="003070E3"/>
    <w:rsid w:val="00307DB9"/>
    <w:rsid w:val="00310B96"/>
    <w:rsid w:val="003110FD"/>
    <w:rsid w:val="00311697"/>
    <w:rsid w:val="0031264D"/>
    <w:rsid w:val="00312C0E"/>
    <w:rsid w:val="00312FDC"/>
    <w:rsid w:val="00313042"/>
    <w:rsid w:val="00313185"/>
    <w:rsid w:val="0031344E"/>
    <w:rsid w:val="003143FB"/>
    <w:rsid w:val="003144B4"/>
    <w:rsid w:val="00314515"/>
    <w:rsid w:val="00314621"/>
    <w:rsid w:val="00314A00"/>
    <w:rsid w:val="00314A70"/>
    <w:rsid w:val="00314B00"/>
    <w:rsid w:val="00315939"/>
    <w:rsid w:val="00315B56"/>
    <w:rsid w:val="00316793"/>
    <w:rsid w:val="00316C62"/>
    <w:rsid w:val="00316FD1"/>
    <w:rsid w:val="00317824"/>
    <w:rsid w:val="00317BFD"/>
    <w:rsid w:val="00317D2C"/>
    <w:rsid w:val="00317EC6"/>
    <w:rsid w:val="00317FAD"/>
    <w:rsid w:val="00320851"/>
    <w:rsid w:val="00320988"/>
    <w:rsid w:val="0032143F"/>
    <w:rsid w:val="003215D1"/>
    <w:rsid w:val="00321B20"/>
    <w:rsid w:val="003221D6"/>
    <w:rsid w:val="0032265A"/>
    <w:rsid w:val="00322AB6"/>
    <w:rsid w:val="00322C53"/>
    <w:rsid w:val="003234F2"/>
    <w:rsid w:val="003235D1"/>
    <w:rsid w:val="00323EE3"/>
    <w:rsid w:val="003240F0"/>
    <w:rsid w:val="003245E0"/>
    <w:rsid w:val="00325B75"/>
    <w:rsid w:val="003261AA"/>
    <w:rsid w:val="00326811"/>
    <w:rsid w:val="00326B5B"/>
    <w:rsid w:val="00327AF4"/>
    <w:rsid w:val="00327BBF"/>
    <w:rsid w:val="003303AC"/>
    <w:rsid w:val="00330FF8"/>
    <w:rsid w:val="003310F4"/>
    <w:rsid w:val="003319C7"/>
    <w:rsid w:val="00331A91"/>
    <w:rsid w:val="0033225E"/>
    <w:rsid w:val="003322E4"/>
    <w:rsid w:val="0033242A"/>
    <w:rsid w:val="0033262B"/>
    <w:rsid w:val="003328FD"/>
    <w:rsid w:val="00332BEF"/>
    <w:rsid w:val="00333089"/>
    <w:rsid w:val="003333E8"/>
    <w:rsid w:val="00333D9C"/>
    <w:rsid w:val="003341BE"/>
    <w:rsid w:val="00334281"/>
    <w:rsid w:val="003347C3"/>
    <w:rsid w:val="00334DC5"/>
    <w:rsid w:val="0033507C"/>
    <w:rsid w:val="0033530C"/>
    <w:rsid w:val="003354C6"/>
    <w:rsid w:val="00335CF2"/>
    <w:rsid w:val="00336633"/>
    <w:rsid w:val="00337C19"/>
    <w:rsid w:val="00337DBD"/>
    <w:rsid w:val="00337E21"/>
    <w:rsid w:val="00340251"/>
    <w:rsid w:val="003405E4"/>
    <w:rsid w:val="003406A9"/>
    <w:rsid w:val="00340FB2"/>
    <w:rsid w:val="003416C2"/>
    <w:rsid w:val="003429C9"/>
    <w:rsid w:val="00342BBB"/>
    <w:rsid w:val="00342D19"/>
    <w:rsid w:val="00344A51"/>
    <w:rsid w:val="00344D92"/>
    <w:rsid w:val="00345060"/>
    <w:rsid w:val="00345176"/>
    <w:rsid w:val="003454C2"/>
    <w:rsid w:val="003454C5"/>
    <w:rsid w:val="00345C17"/>
    <w:rsid w:val="0034623A"/>
    <w:rsid w:val="003464FE"/>
    <w:rsid w:val="0034697B"/>
    <w:rsid w:val="00346A00"/>
    <w:rsid w:val="00346B55"/>
    <w:rsid w:val="00347BA5"/>
    <w:rsid w:val="003504BA"/>
    <w:rsid w:val="00350A4A"/>
    <w:rsid w:val="00350A66"/>
    <w:rsid w:val="00350CAF"/>
    <w:rsid w:val="00351285"/>
    <w:rsid w:val="00351889"/>
    <w:rsid w:val="00351DA4"/>
    <w:rsid w:val="00351F13"/>
    <w:rsid w:val="003521DA"/>
    <w:rsid w:val="003522CD"/>
    <w:rsid w:val="003530CF"/>
    <w:rsid w:val="003554C5"/>
    <w:rsid w:val="00355870"/>
    <w:rsid w:val="003558DD"/>
    <w:rsid w:val="00356C02"/>
    <w:rsid w:val="00356C74"/>
    <w:rsid w:val="00357522"/>
    <w:rsid w:val="003578E5"/>
    <w:rsid w:val="003612FB"/>
    <w:rsid w:val="003616FD"/>
    <w:rsid w:val="003617AB"/>
    <w:rsid w:val="00361A54"/>
    <w:rsid w:val="00362257"/>
    <w:rsid w:val="003640A2"/>
    <w:rsid w:val="0036483C"/>
    <w:rsid w:val="00364AAD"/>
    <w:rsid w:val="00364F3B"/>
    <w:rsid w:val="0036651F"/>
    <w:rsid w:val="00366F66"/>
    <w:rsid w:val="003708CC"/>
    <w:rsid w:val="00372DA1"/>
    <w:rsid w:val="0037312B"/>
    <w:rsid w:val="00373D46"/>
    <w:rsid w:val="0037558F"/>
    <w:rsid w:val="00375751"/>
    <w:rsid w:val="00376388"/>
    <w:rsid w:val="003763F8"/>
    <w:rsid w:val="003766F7"/>
    <w:rsid w:val="003775C8"/>
    <w:rsid w:val="00377937"/>
    <w:rsid w:val="003805C3"/>
    <w:rsid w:val="003809EA"/>
    <w:rsid w:val="00380F3C"/>
    <w:rsid w:val="003814D0"/>
    <w:rsid w:val="003815E3"/>
    <w:rsid w:val="0038274C"/>
    <w:rsid w:val="00382C44"/>
    <w:rsid w:val="00382EE9"/>
    <w:rsid w:val="003839F1"/>
    <w:rsid w:val="00383C34"/>
    <w:rsid w:val="00383F5B"/>
    <w:rsid w:val="003842E0"/>
    <w:rsid w:val="00384726"/>
    <w:rsid w:val="003848B7"/>
    <w:rsid w:val="00384F3B"/>
    <w:rsid w:val="00385664"/>
    <w:rsid w:val="00385DA2"/>
    <w:rsid w:val="00385E69"/>
    <w:rsid w:val="00386544"/>
    <w:rsid w:val="003869A4"/>
    <w:rsid w:val="00386A51"/>
    <w:rsid w:val="00387622"/>
    <w:rsid w:val="00387964"/>
    <w:rsid w:val="00387A78"/>
    <w:rsid w:val="00387A9F"/>
    <w:rsid w:val="00387C22"/>
    <w:rsid w:val="00387DBC"/>
    <w:rsid w:val="00390040"/>
    <w:rsid w:val="00391274"/>
    <w:rsid w:val="00391547"/>
    <w:rsid w:val="00391A4A"/>
    <w:rsid w:val="00391D1B"/>
    <w:rsid w:val="0039226E"/>
    <w:rsid w:val="00392607"/>
    <w:rsid w:val="003927F9"/>
    <w:rsid w:val="00392AD0"/>
    <w:rsid w:val="00392C52"/>
    <w:rsid w:val="003931D7"/>
    <w:rsid w:val="00393BDF"/>
    <w:rsid w:val="0039406E"/>
    <w:rsid w:val="0039496E"/>
    <w:rsid w:val="00395878"/>
    <w:rsid w:val="00396124"/>
    <w:rsid w:val="00396EC8"/>
    <w:rsid w:val="0039775D"/>
    <w:rsid w:val="00397A40"/>
    <w:rsid w:val="00397DE3"/>
    <w:rsid w:val="00397EE3"/>
    <w:rsid w:val="003A049F"/>
    <w:rsid w:val="003A0614"/>
    <w:rsid w:val="003A0D18"/>
    <w:rsid w:val="003A185A"/>
    <w:rsid w:val="003A1DA6"/>
    <w:rsid w:val="003A1F0B"/>
    <w:rsid w:val="003A213F"/>
    <w:rsid w:val="003A2265"/>
    <w:rsid w:val="003A2389"/>
    <w:rsid w:val="003A2403"/>
    <w:rsid w:val="003A2CE4"/>
    <w:rsid w:val="003A3592"/>
    <w:rsid w:val="003A361A"/>
    <w:rsid w:val="003A51A5"/>
    <w:rsid w:val="003A51A7"/>
    <w:rsid w:val="003A5A24"/>
    <w:rsid w:val="003A5E6D"/>
    <w:rsid w:val="003A7505"/>
    <w:rsid w:val="003A7633"/>
    <w:rsid w:val="003B01E6"/>
    <w:rsid w:val="003B0541"/>
    <w:rsid w:val="003B0865"/>
    <w:rsid w:val="003B09C6"/>
    <w:rsid w:val="003B1063"/>
    <w:rsid w:val="003B10CC"/>
    <w:rsid w:val="003B10D2"/>
    <w:rsid w:val="003B1C9D"/>
    <w:rsid w:val="003B1EC2"/>
    <w:rsid w:val="003B2D9E"/>
    <w:rsid w:val="003B3096"/>
    <w:rsid w:val="003B31F6"/>
    <w:rsid w:val="003B3EC4"/>
    <w:rsid w:val="003B4167"/>
    <w:rsid w:val="003B43CB"/>
    <w:rsid w:val="003B44B3"/>
    <w:rsid w:val="003B49EA"/>
    <w:rsid w:val="003B572E"/>
    <w:rsid w:val="003B57EA"/>
    <w:rsid w:val="003B61CC"/>
    <w:rsid w:val="003B628D"/>
    <w:rsid w:val="003B698E"/>
    <w:rsid w:val="003B6A2B"/>
    <w:rsid w:val="003B6CD8"/>
    <w:rsid w:val="003B7116"/>
    <w:rsid w:val="003B7262"/>
    <w:rsid w:val="003B7AE9"/>
    <w:rsid w:val="003B7C81"/>
    <w:rsid w:val="003C040D"/>
    <w:rsid w:val="003C094E"/>
    <w:rsid w:val="003C0FF2"/>
    <w:rsid w:val="003C12A9"/>
    <w:rsid w:val="003C19EE"/>
    <w:rsid w:val="003C1DB1"/>
    <w:rsid w:val="003C226E"/>
    <w:rsid w:val="003C285B"/>
    <w:rsid w:val="003C312B"/>
    <w:rsid w:val="003C3AA8"/>
    <w:rsid w:val="003C3D1C"/>
    <w:rsid w:val="003C426D"/>
    <w:rsid w:val="003C48CD"/>
    <w:rsid w:val="003C4B8E"/>
    <w:rsid w:val="003C50BA"/>
    <w:rsid w:val="003C5BC9"/>
    <w:rsid w:val="003C5E37"/>
    <w:rsid w:val="003C61B1"/>
    <w:rsid w:val="003C67D3"/>
    <w:rsid w:val="003C6A96"/>
    <w:rsid w:val="003C6D2A"/>
    <w:rsid w:val="003C702A"/>
    <w:rsid w:val="003C7811"/>
    <w:rsid w:val="003C7965"/>
    <w:rsid w:val="003C7A63"/>
    <w:rsid w:val="003D05AC"/>
    <w:rsid w:val="003D1568"/>
    <w:rsid w:val="003D1884"/>
    <w:rsid w:val="003D1EE6"/>
    <w:rsid w:val="003D3013"/>
    <w:rsid w:val="003D45AE"/>
    <w:rsid w:val="003D49CA"/>
    <w:rsid w:val="003D4FB1"/>
    <w:rsid w:val="003D53DC"/>
    <w:rsid w:val="003D5559"/>
    <w:rsid w:val="003D574A"/>
    <w:rsid w:val="003D5AE6"/>
    <w:rsid w:val="003D7323"/>
    <w:rsid w:val="003D7588"/>
    <w:rsid w:val="003E0814"/>
    <w:rsid w:val="003E1226"/>
    <w:rsid w:val="003E16B2"/>
    <w:rsid w:val="003E18EE"/>
    <w:rsid w:val="003E1901"/>
    <w:rsid w:val="003E27EC"/>
    <w:rsid w:val="003E2981"/>
    <w:rsid w:val="003E2FE4"/>
    <w:rsid w:val="003E41EC"/>
    <w:rsid w:val="003E4D3F"/>
    <w:rsid w:val="003E599F"/>
    <w:rsid w:val="003E5E6B"/>
    <w:rsid w:val="003E6037"/>
    <w:rsid w:val="003E674D"/>
    <w:rsid w:val="003E738B"/>
    <w:rsid w:val="003E7B64"/>
    <w:rsid w:val="003F016D"/>
    <w:rsid w:val="003F03CF"/>
    <w:rsid w:val="003F0490"/>
    <w:rsid w:val="003F0C1B"/>
    <w:rsid w:val="003F0D11"/>
    <w:rsid w:val="003F0FA8"/>
    <w:rsid w:val="003F105B"/>
    <w:rsid w:val="003F1183"/>
    <w:rsid w:val="003F1694"/>
    <w:rsid w:val="003F1D86"/>
    <w:rsid w:val="003F200E"/>
    <w:rsid w:val="003F26DB"/>
    <w:rsid w:val="003F28EC"/>
    <w:rsid w:val="003F294A"/>
    <w:rsid w:val="003F2985"/>
    <w:rsid w:val="003F2DB1"/>
    <w:rsid w:val="003F3110"/>
    <w:rsid w:val="003F317B"/>
    <w:rsid w:val="003F3C71"/>
    <w:rsid w:val="003F4246"/>
    <w:rsid w:val="003F4919"/>
    <w:rsid w:val="003F4935"/>
    <w:rsid w:val="003F6257"/>
    <w:rsid w:val="003F6DC6"/>
    <w:rsid w:val="003F72E2"/>
    <w:rsid w:val="003F7536"/>
    <w:rsid w:val="003F7539"/>
    <w:rsid w:val="003F7739"/>
    <w:rsid w:val="003F77A2"/>
    <w:rsid w:val="003F7979"/>
    <w:rsid w:val="003F7EDB"/>
    <w:rsid w:val="004005CA"/>
    <w:rsid w:val="004009C1"/>
    <w:rsid w:val="0040190E"/>
    <w:rsid w:val="00401D4A"/>
    <w:rsid w:val="004021DC"/>
    <w:rsid w:val="00402E2A"/>
    <w:rsid w:val="004033A9"/>
    <w:rsid w:val="00403772"/>
    <w:rsid w:val="00403A4B"/>
    <w:rsid w:val="00403F56"/>
    <w:rsid w:val="0040404A"/>
    <w:rsid w:val="00404A09"/>
    <w:rsid w:val="00404F10"/>
    <w:rsid w:val="0040558B"/>
    <w:rsid w:val="00405F4B"/>
    <w:rsid w:val="0040621E"/>
    <w:rsid w:val="00406CAC"/>
    <w:rsid w:val="00406E3A"/>
    <w:rsid w:val="0040771E"/>
    <w:rsid w:val="00407B8E"/>
    <w:rsid w:val="00410208"/>
    <w:rsid w:val="00410674"/>
    <w:rsid w:val="00412467"/>
    <w:rsid w:val="00412ECB"/>
    <w:rsid w:val="00413DAA"/>
    <w:rsid w:val="00414444"/>
    <w:rsid w:val="004147B5"/>
    <w:rsid w:val="00415AE2"/>
    <w:rsid w:val="00416EC5"/>
    <w:rsid w:val="00416F7A"/>
    <w:rsid w:val="00420070"/>
    <w:rsid w:val="004208ED"/>
    <w:rsid w:val="004216F0"/>
    <w:rsid w:val="004219A0"/>
    <w:rsid w:val="00421CB8"/>
    <w:rsid w:val="00422479"/>
    <w:rsid w:val="00422B4E"/>
    <w:rsid w:val="0042331E"/>
    <w:rsid w:val="004233EA"/>
    <w:rsid w:val="00423845"/>
    <w:rsid w:val="00423A31"/>
    <w:rsid w:val="004245FB"/>
    <w:rsid w:val="00424D20"/>
    <w:rsid w:val="0042506B"/>
    <w:rsid w:val="00425715"/>
    <w:rsid w:val="00425921"/>
    <w:rsid w:val="00426F68"/>
    <w:rsid w:val="004271D0"/>
    <w:rsid w:val="0042744D"/>
    <w:rsid w:val="00427722"/>
    <w:rsid w:val="0042792B"/>
    <w:rsid w:val="004306EE"/>
    <w:rsid w:val="004307AD"/>
    <w:rsid w:val="00430CBE"/>
    <w:rsid w:val="00431059"/>
    <w:rsid w:val="0043134F"/>
    <w:rsid w:val="00431359"/>
    <w:rsid w:val="0043165C"/>
    <w:rsid w:val="0043173D"/>
    <w:rsid w:val="00433199"/>
    <w:rsid w:val="00433566"/>
    <w:rsid w:val="00433967"/>
    <w:rsid w:val="00433AD9"/>
    <w:rsid w:val="00434D75"/>
    <w:rsid w:val="004356A3"/>
    <w:rsid w:val="004358FA"/>
    <w:rsid w:val="00436337"/>
    <w:rsid w:val="0043671C"/>
    <w:rsid w:val="00437306"/>
    <w:rsid w:val="00437DA5"/>
    <w:rsid w:val="00440045"/>
    <w:rsid w:val="004400F8"/>
    <w:rsid w:val="004404F4"/>
    <w:rsid w:val="0044074D"/>
    <w:rsid w:val="00440D35"/>
    <w:rsid w:val="0044183D"/>
    <w:rsid w:val="004418E3"/>
    <w:rsid w:val="00441F7B"/>
    <w:rsid w:val="00441F90"/>
    <w:rsid w:val="00442E90"/>
    <w:rsid w:val="004431ED"/>
    <w:rsid w:val="0044334B"/>
    <w:rsid w:val="0044372F"/>
    <w:rsid w:val="00443FEC"/>
    <w:rsid w:val="0044485B"/>
    <w:rsid w:val="004449C1"/>
    <w:rsid w:val="004450AD"/>
    <w:rsid w:val="00445AE8"/>
    <w:rsid w:val="00445FDD"/>
    <w:rsid w:val="004463E8"/>
    <w:rsid w:val="004464B7"/>
    <w:rsid w:val="00446890"/>
    <w:rsid w:val="0044779F"/>
    <w:rsid w:val="00447D38"/>
    <w:rsid w:val="004500AB"/>
    <w:rsid w:val="00450430"/>
    <w:rsid w:val="00450574"/>
    <w:rsid w:val="0045147B"/>
    <w:rsid w:val="00451649"/>
    <w:rsid w:val="00452129"/>
    <w:rsid w:val="004525F7"/>
    <w:rsid w:val="004528E0"/>
    <w:rsid w:val="00452F75"/>
    <w:rsid w:val="00453B22"/>
    <w:rsid w:val="00454141"/>
    <w:rsid w:val="004543F8"/>
    <w:rsid w:val="004546AD"/>
    <w:rsid w:val="00454DEA"/>
    <w:rsid w:val="00455D93"/>
    <w:rsid w:val="00456A38"/>
    <w:rsid w:val="00457048"/>
    <w:rsid w:val="00457DE1"/>
    <w:rsid w:val="004600DB"/>
    <w:rsid w:val="004600DC"/>
    <w:rsid w:val="00460126"/>
    <w:rsid w:val="00460189"/>
    <w:rsid w:val="0046043A"/>
    <w:rsid w:val="0046086E"/>
    <w:rsid w:val="004608C8"/>
    <w:rsid w:val="0046167E"/>
    <w:rsid w:val="00461769"/>
    <w:rsid w:val="0046199A"/>
    <w:rsid w:val="00461BF8"/>
    <w:rsid w:val="0046205D"/>
    <w:rsid w:val="004626D1"/>
    <w:rsid w:val="00463417"/>
    <w:rsid w:val="00464597"/>
    <w:rsid w:val="004663DE"/>
    <w:rsid w:val="0046650D"/>
    <w:rsid w:val="00466581"/>
    <w:rsid w:val="004667BE"/>
    <w:rsid w:val="004668E0"/>
    <w:rsid w:val="00467833"/>
    <w:rsid w:val="00467980"/>
    <w:rsid w:val="00467C97"/>
    <w:rsid w:val="00470660"/>
    <w:rsid w:val="00470719"/>
    <w:rsid w:val="004709CC"/>
    <w:rsid w:val="00470C01"/>
    <w:rsid w:val="0047106F"/>
    <w:rsid w:val="00471EE1"/>
    <w:rsid w:val="0047216F"/>
    <w:rsid w:val="0047239F"/>
    <w:rsid w:val="00472684"/>
    <w:rsid w:val="004728C3"/>
    <w:rsid w:val="0047298A"/>
    <w:rsid w:val="004729BE"/>
    <w:rsid w:val="00473F0A"/>
    <w:rsid w:val="00475781"/>
    <w:rsid w:val="004758C7"/>
    <w:rsid w:val="004759E5"/>
    <w:rsid w:val="004760F4"/>
    <w:rsid w:val="00476298"/>
    <w:rsid w:val="0047640D"/>
    <w:rsid w:val="00476A88"/>
    <w:rsid w:val="00476D7C"/>
    <w:rsid w:val="00476DD2"/>
    <w:rsid w:val="00477E87"/>
    <w:rsid w:val="0048126B"/>
    <w:rsid w:val="004815F5"/>
    <w:rsid w:val="0048170C"/>
    <w:rsid w:val="00481E01"/>
    <w:rsid w:val="00481EAE"/>
    <w:rsid w:val="004824C5"/>
    <w:rsid w:val="004824D8"/>
    <w:rsid w:val="004828B7"/>
    <w:rsid w:val="004828FD"/>
    <w:rsid w:val="00482E7C"/>
    <w:rsid w:val="004846C8"/>
    <w:rsid w:val="0048541C"/>
    <w:rsid w:val="00485AF8"/>
    <w:rsid w:val="004860CF"/>
    <w:rsid w:val="0048634F"/>
    <w:rsid w:val="00486C38"/>
    <w:rsid w:val="00487262"/>
    <w:rsid w:val="00487B1C"/>
    <w:rsid w:val="00487C2C"/>
    <w:rsid w:val="00487DC9"/>
    <w:rsid w:val="00490110"/>
    <w:rsid w:val="0049060B"/>
    <w:rsid w:val="00490AD8"/>
    <w:rsid w:val="00490B27"/>
    <w:rsid w:val="00490D08"/>
    <w:rsid w:val="00491110"/>
    <w:rsid w:val="004918AD"/>
    <w:rsid w:val="00492568"/>
    <w:rsid w:val="0049348B"/>
    <w:rsid w:val="0049380D"/>
    <w:rsid w:val="00493F1E"/>
    <w:rsid w:val="00495096"/>
    <w:rsid w:val="00495133"/>
    <w:rsid w:val="00495143"/>
    <w:rsid w:val="00495826"/>
    <w:rsid w:val="0049619B"/>
    <w:rsid w:val="00496454"/>
    <w:rsid w:val="00496C8C"/>
    <w:rsid w:val="004971C0"/>
    <w:rsid w:val="004978E3"/>
    <w:rsid w:val="00497971"/>
    <w:rsid w:val="004A0229"/>
    <w:rsid w:val="004A03B5"/>
    <w:rsid w:val="004A0734"/>
    <w:rsid w:val="004A0CC0"/>
    <w:rsid w:val="004A13B8"/>
    <w:rsid w:val="004A1BA5"/>
    <w:rsid w:val="004A2BA3"/>
    <w:rsid w:val="004A35B3"/>
    <w:rsid w:val="004A39C2"/>
    <w:rsid w:val="004A3C6F"/>
    <w:rsid w:val="004A402D"/>
    <w:rsid w:val="004A4627"/>
    <w:rsid w:val="004A4B8E"/>
    <w:rsid w:val="004A61E0"/>
    <w:rsid w:val="004A62F4"/>
    <w:rsid w:val="004A6657"/>
    <w:rsid w:val="004A7342"/>
    <w:rsid w:val="004A7942"/>
    <w:rsid w:val="004A7CE6"/>
    <w:rsid w:val="004A7D87"/>
    <w:rsid w:val="004A7EDC"/>
    <w:rsid w:val="004B0997"/>
    <w:rsid w:val="004B1085"/>
    <w:rsid w:val="004B1247"/>
    <w:rsid w:val="004B20A4"/>
    <w:rsid w:val="004B21ED"/>
    <w:rsid w:val="004B2943"/>
    <w:rsid w:val="004B32A6"/>
    <w:rsid w:val="004B335F"/>
    <w:rsid w:val="004B3815"/>
    <w:rsid w:val="004B3D37"/>
    <w:rsid w:val="004B3FAC"/>
    <w:rsid w:val="004B4D19"/>
    <w:rsid w:val="004B55B8"/>
    <w:rsid w:val="004B5DF6"/>
    <w:rsid w:val="004B65BF"/>
    <w:rsid w:val="004B679F"/>
    <w:rsid w:val="004B77AF"/>
    <w:rsid w:val="004B795C"/>
    <w:rsid w:val="004B7B31"/>
    <w:rsid w:val="004B7F79"/>
    <w:rsid w:val="004C069C"/>
    <w:rsid w:val="004C076F"/>
    <w:rsid w:val="004C0C79"/>
    <w:rsid w:val="004C0CB6"/>
    <w:rsid w:val="004C1288"/>
    <w:rsid w:val="004C1585"/>
    <w:rsid w:val="004C1595"/>
    <w:rsid w:val="004C1F1E"/>
    <w:rsid w:val="004C3081"/>
    <w:rsid w:val="004C3173"/>
    <w:rsid w:val="004C3348"/>
    <w:rsid w:val="004C3858"/>
    <w:rsid w:val="004C3ADD"/>
    <w:rsid w:val="004C3D5E"/>
    <w:rsid w:val="004C3DC4"/>
    <w:rsid w:val="004C42BF"/>
    <w:rsid w:val="004C46B9"/>
    <w:rsid w:val="004C563D"/>
    <w:rsid w:val="004C5701"/>
    <w:rsid w:val="004C5A33"/>
    <w:rsid w:val="004C5CCA"/>
    <w:rsid w:val="004C5D4B"/>
    <w:rsid w:val="004C646C"/>
    <w:rsid w:val="004C6751"/>
    <w:rsid w:val="004C6CD8"/>
    <w:rsid w:val="004C7965"/>
    <w:rsid w:val="004C7B55"/>
    <w:rsid w:val="004C7CEB"/>
    <w:rsid w:val="004C7DC0"/>
    <w:rsid w:val="004D075A"/>
    <w:rsid w:val="004D0BA0"/>
    <w:rsid w:val="004D0CDA"/>
    <w:rsid w:val="004D0DB4"/>
    <w:rsid w:val="004D0E6C"/>
    <w:rsid w:val="004D0ECD"/>
    <w:rsid w:val="004D18E6"/>
    <w:rsid w:val="004D1CD5"/>
    <w:rsid w:val="004D2230"/>
    <w:rsid w:val="004D262C"/>
    <w:rsid w:val="004D2E63"/>
    <w:rsid w:val="004D315E"/>
    <w:rsid w:val="004D320F"/>
    <w:rsid w:val="004D3A18"/>
    <w:rsid w:val="004D3BA5"/>
    <w:rsid w:val="004D3D4D"/>
    <w:rsid w:val="004D3E66"/>
    <w:rsid w:val="004D4EF8"/>
    <w:rsid w:val="004D5BB3"/>
    <w:rsid w:val="004D5E71"/>
    <w:rsid w:val="004D6186"/>
    <w:rsid w:val="004D6DEF"/>
    <w:rsid w:val="004D7571"/>
    <w:rsid w:val="004D760A"/>
    <w:rsid w:val="004D792B"/>
    <w:rsid w:val="004D793C"/>
    <w:rsid w:val="004D7BDD"/>
    <w:rsid w:val="004D7EE8"/>
    <w:rsid w:val="004E1045"/>
    <w:rsid w:val="004E1C43"/>
    <w:rsid w:val="004E28A2"/>
    <w:rsid w:val="004E2D38"/>
    <w:rsid w:val="004E3209"/>
    <w:rsid w:val="004E41B9"/>
    <w:rsid w:val="004E47A1"/>
    <w:rsid w:val="004E4DCE"/>
    <w:rsid w:val="004E58B5"/>
    <w:rsid w:val="004E5ECE"/>
    <w:rsid w:val="004E60D2"/>
    <w:rsid w:val="004E63E0"/>
    <w:rsid w:val="004E6E72"/>
    <w:rsid w:val="004F043E"/>
    <w:rsid w:val="004F07A7"/>
    <w:rsid w:val="004F14BE"/>
    <w:rsid w:val="004F1E71"/>
    <w:rsid w:val="004F2339"/>
    <w:rsid w:val="004F2586"/>
    <w:rsid w:val="004F2913"/>
    <w:rsid w:val="004F3328"/>
    <w:rsid w:val="004F3B9B"/>
    <w:rsid w:val="004F477D"/>
    <w:rsid w:val="004F492A"/>
    <w:rsid w:val="004F616A"/>
    <w:rsid w:val="004F6193"/>
    <w:rsid w:val="004F6290"/>
    <w:rsid w:val="004F66B5"/>
    <w:rsid w:val="004F6CEA"/>
    <w:rsid w:val="004F7F6C"/>
    <w:rsid w:val="00500951"/>
    <w:rsid w:val="00500C8B"/>
    <w:rsid w:val="00501518"/>
    <w:rsid w:val="005022CA"/>
    <w:rsid w:val="005026FB"/>
    <w:rsid w:val="00503006"/>
    <w:rsid w:val="005036A6"/>
    <w:rsid w:val="00503707"/>
    <w:rsid w:val="005037C3"/>
    <w:rsid w:val="00504146"/>
    <w:rsid w:val="005048E1"/>
    <w:rsid w:val="00504A9A"/>
    <w:rsid w:val="005054CA"/>
    <w:rsid w:val="00505728"/>
    <w:rsid w:val="0050601F"/>
    <w:rsid w:val="00506C27"/>
    <w:rsid w:val="00507C7A"/>
    <w:rsid w:val="00510965"/>
    <w:rsid w:val="00510F2F"/>
    <w:rsid w:val="005114E5"/>
    <w:rsid w:val="0051153D"/>
    <w:rsid w:val="00511882"/>
    <w:rsid w:val="00511970"/>
    <w:rsid w:val="00511C7C"/>
    <w:rsid w:val="00513219"/>
    <w:rsid w:val="00513FD0"/>
    <w:rsid w:val="0051463F"/>
    <w:rsid w:val="00515141"/>
    <w:rsid w:val="005168D7"/>
    <w:rsid w:val="00516C1F"/>
    <w:rsid w:val="005175D7"/>
    <w:rsid w:val="005176BA"/>
    <w:rsid w:val="00520107"/>
    <w:rsid w:val="005207D4"/>
    <w:rsid w:val="00520A31"/>
    <w:rsid w:val="00520F70"/>
    <w:rsid w:val="00521AE8"/>
    <w:rsid w:val="0052201C"/>
    <w:rsid w:val="0052238C"/>
    <w:rsid w:val="0052242E"/>
    <w:rsid w:val="005227AA"/>
    <w:rsid w:val="005228BD"/>
    <w:rsid w:val="00522C35"/>
    <w:rsid w:val="0052333A"/>
    <w:rsid w:val="00523413"/>
    <w:rsid w:val="0052395C"/>
    <w:rsid w:val="00525690"/>
    <w:rsid w:val="00525AB0"/>
    <w:rsid w:val="0052619B"/>
    <w:rsid w:val="0052745C"/>
    <w:rsid w:val="00527D9B"/>
    <w:rsid w:val="00527F84"/>
    <w:rsid w:val="00527FBF"/>
    <w:rsid w:val="0053058E"/>
    <w:rsid w:val="005305E7"/>
    <w:rsid w:val="00530B63"/>
    <w:rsid w:val="00530C14"/>
    <w:rsid w:val="00530F6A"/>
    <w:rsid w:val="00530F9F"/>
    <w:rsid w:val="005310F0"/>
    <w:rsid w:val="00531326"/>
    <w:rsid w:val="0053153A"/>
    <w:rsid w:val="005319AE"/>
    <w:rsid w:val="005319E9"/>
    <w:rsid w:val="00531C54"/>
    <w:rsid w:val="005320C6"/>
    <w:rsid w:val="005325E7"/>
    <w:rsid w:val="005330E8"/>
    <w:rsid w:val="005343F7"/>
    <w:rsid w:val="005344B8"/>
    <w:rsid w:val="005349A8"/>
    <w:rsid w:val="00534AAA"/>
    <w:rsid w:val="00534E4D"/>
    <w:rsid w:val="005363B2"/>
    <w:rsid w:val="005363DB"/>
    <w:rsid w:val="00536497"/>
    <w:rsid w:val="005368FB"/>
    <w:rsid w:val="005379B3"/>
    <w:rsid w:val="00540200"/>
    <w:rsid w:val="00540739"/>
    <w:rsid w:val="00540A3A"/>
    <w:rsid w:val="00540BEE"/>
    <w:rsid w:val="00541423"/>
    <w:rsid w:val="0054142B"/>
    <w:rsid w:val="00541653"/>
    <w:rsid w:val="00541E8E"/>
    <w:rsid w:val="005422B1"/>
    <w:rsid w:val="00542E0D"/>
    <w:rsid w:val="00543B6B"/>
    <w:rsid w:val="005440D1"/>
    <w:rsid w:val="0054456D"/>
    <w:rsid w:val="005448B5"/>
    <w:rsid w:val="0054510F"/>
    <w:rsid w:val="0054623F"/>
    <w:rsid w:val="0054628B"/>
    <w:rsid w:val="00546547"/>
    <w:rsid w:val="00546ED9"/>
    <w:rsid w:val="00547525"/>
    <w:rsid w:val="005502C8"/>
    <w:rsid w:val="0055092D"/>
    <w:rsid w:val="00550FE2"/>
    <w:rsid w:val="00551B4B"/>
    <w:rsid w:val="00551D32"/>
    <w:rsid w:val="00552171"/>
    <w:rsid w:val="0055232D"/>
    <w:rsid w:val="00552DF8"/>
    <w:rsid w:val="00552E45"/>
    <w:rsid w:val="00552F7C"/>
    <w:rsid w:val="005531C8"/>
    <w:rsid w:val="0055450D"/>
    <w:rsid w:val="00554532"/>
    <w:rsid w:val="005549AA"/>
    <w:rsid w:val="00554D3B"/>
    <w:rsid w:val="00554D5D"/>
    <w:rsid w:val="00555266"/>
    <w:rsid w:val="00555653"/>
    <w:rsid w:val="00555827"/>
    <w:rsid w:val="00556C31"/>
    <w:rsid w:val="00556E17"/>
    <w:rsid w:val="00556F28"/>
    <w:rsid w:val="005573E8"/>
    <w:rsid w:val="0055790F"/>
    <w:rsid w:val="0056019C"/>
    <w:rsid w:val="00560FCA"/>
    <w:rsid w:val="0056117D"/>
    <w:rsid w:val="00561887"/>
    <w:rsid w:val="00561A3B"/>
    <w:rsid w:val="00563825"/>
    <w:rsid w:val="00565465"/>
    <w:rsid w:val="00565CFE"/>
    <w:rsid w:val="00566287"/>
    <w:rsid w:val="00567A68"/>
    <w:rsid w:val="00567F6F"/>
    <w:rsid w:val="00570082"/>
    <w:rsid w:val="005701A7"/>
    <w:rsid w:val="00570679"/>
    <w:rsid w:val="00570EE0"/>
    <w:rsid w:val="00571D1B"/>
    <w:rsid w:val="00571DFB"/>
    <w:rsid w:val="005722A7"/>
    <w:rsid w:val="00572503"/>
    <w:rsid w:val="00572651"/>
    <w:rsid w:val="005726AF"/>
    <w:rsid w:val="0057397F"/>
    <w:rsid w:val="00573A98"/>
    <w:rsid w:val="00574B42"/>
    <w:rsid w:val="00574C80"/>
    <w:rsid w:val="00574DED"/>
    <w:rsid w:val="00574F58"/>
    <w:rsid w:val="00575C78"/>
    <w:rsid w:val="00576ADC"/>
    <w:rsid w:val="005779A2"/>
    <w:rsid w:val="00577A47"/>
    <w:rsid w:val="00577CD3"/>
    <w:rsid w:val="00577EDD"/>
    <w:rsid w:val="00577F5B"/>
    <w:rsid w:val="0058051D"/>
    <w:rsid w:val="0058073A"/>
    <w:rsid w:val="005811F5"/>
    <w:rsid w:val="005817DA"/>
    <w:rsid w:val="00581931"/>
    <w:rsid w:val="00582110"/>
    <w:rsid w:val="00582725"/>
    <w:rsid w:val="00582BC5"/>
    <w:rsid w:val="00583140"/>
    <w:rsid w:val="00583A45"/>
    <w:rsid w:val="00584EAA"/>
    <w:rsid w:val="005862DD"/>
    <w:rsid w:val="005869CC"/>
    <w:rsid w:val="005874D1"/>
    <w:rsid w:val="00587912"/>
    <w:rsid w:val="00587B1A"/>
    <w:rsid w:val="00587F40"/>
    <w:rsid w:val="005900BF"/>
    <w:rsid w:val="00590181"/>
    <w:rsid w:val="005901B8"/>
    <w:rsid w:val="005904A1"/>
    <w:rsid w:val="00590510"/>
    <w:rsid w:val="00590512"/>
    <w:rsid w:val="005906F2"/>
    <w:rsid w:val="00590C1F"/>
    <w:rsid w:val="0059178F"/>
    <w:rsid w:val="00591AF5"/>
    <w:rsid w:val="00592993"/>
    <w:rsid w:val="00592F19"/>
    <w:rsid w:val="0059357C"/>
    <w:rsid w:val="0059396D"/>
    <w:rsid w:val="00593BEF"/>
    <w:rsid w:val="00593C12"/>
    <w:rsid w:val="00594DAE"/>
    <w:rsid w:val="00595192"/>
    <w:rsid w:val="00595B9F"/>
    <w:rsid w:val="00595E5D"/>
    <w:rsid w:val="00595F01"/>
    <w:rsid w:val="005961D9"/>
    <w:rsid w:val="005961F4"/>
    <w:rsid w:val="00596EC0"/>
    <w:rsid w:val="00597124"/>
    <w:rsid w:val="005977F5"/>
    <w:rsid w:val="005979A1"/>
    <w:rsid w:val="00597A6E"/>
    <w:rsid w:val="005A0384"/>
    <w:rsid w:val="005A048E"/>
    <w:rsid w:val="005A08D3"/>
    <w:rsid w:val="005A1048"/>
    <w:rsid w:val="005A1804"/>
    <w:rsid w:val="005A180E"/>
    <w:rsid w:val="005A2E59"/>
    <w:rsid w:val="005A2F9A"/>
    <w:rsid w:val="005A39DF"/>
    <w:rsid w:val="005A3D7A"/>
    <w:rsid w:val="005A3DA4"/>
    <w:rsid w:val="005A47A5"/>
    <w:rsid w:val="005A5B35"/>
    <w:rsid w:val="005A6068"/>
    <w:rsid w:val="005A65E4"/>
    <w:rsid w:val="005A6C5F"/>
    <w:rsid w:val="005A75E4"/>
    <w:rsid w:val="005A7E12"/>
    <w:rsid w:val="005B1AA8"/>
    <w:rsid w:val="005B27AD"/>
    <w:rsid w:val="005B3A5F"/>
    <w:rsid w:val="005B408D"/>
    <w:rsid w:val="005B44F9"/>
    <w:rsid w:val="005B4546"/>
    <w:rsid w:val="005B476C"/>
    <w:rsid w:val="005B4BEB"/>
    <w:rsid w:val="005B4EBE"/>
    <w:rsid w:val="005B52BB"/>
    <w:rsid w:val="005B5621"/>
    <w:rsid w:val="005B58DE"/>
    <w:rsid w:val="005B5DF1"/>
    <w:rsid w:val="005B691B"/>
    <w:rsid w:val="005B6CEB"/>
    <w:rsid w:val="005B6EF9"/>
    <w:rsid w:val="005B7357"/>
    <w:rsid w:val="005C0328"/>
    <w:rsid w:val="005C05B4"/>
    <w:rsid w:val="005C095E"/>
    <w:rsid w:val="005C096D"/>
    <w:rsid w:val="005C1B21"/>
    <w:rsid w:val="005C34D1"/>
    <w:rsid w:val="005C35BE"/>
    <w:rsid w:val="005C3889"/>
    <w:rsid w:val="005C3A24"/>
    <w:rsid w:val="005C3CEE"/>
    <w:rsid w:val="005C3EB3"/>
    <w:rsid w:val="005C4473"/>
    <w:rsid w:val="005C4BED"/>
    <w:rsid w:val="005C5285"/>
    <w:rsid w:val="005C5951"/>
    <w:rsid w:val="005C6E6E"/>
    <w:rsid w:val="005C76A0"/>
    <w:rsid w:val="005C7FA4"/>
    <w:rsid w:val="005D0313"/>
    <w:rsid w:val="005D0599"/>
    <w:rsid w:val="005D0B53"/>
    <w:rsid w:val="005D1027"/>
    <w:rsid w:val="005D102C"/>
    <w:rsid w:val="005D19BD"/>
    <w:rsid w:val="005D1CFB"/>
    <w:rsid w:val="005D25F1"/>
    <w:rsid w:val="005D297F"/>
    <w:rsid w:val="005D35EC"/>
    <w:rsid w:val="005D47E4"/>
    <w:rsid w:val="005D491E"/>
    <w:rsid w:val="005D4DA9"/>
    <w:rsid w:val="005D51E4"/>
    <w:rsid w:val="005D5266"/>
    <w:rsid w:val="005D54B0"/>
    <w:rsid w:val="005D581A"/>
    <w:rsid w:val="005D5C1F"/>
    <w:rsid w:val="005D5F8A"/>
    <w:rsid w:val="005D5FE3"/>
    <w:rsid w:val="005D652A"/>
    <w:rsid w:val="005D670C"/>
    <w:rsid w:val="005D68C8"/>
    <w:rsid w:val="005D6E6A"/>
    <w:rsid w:val="005D7216"/>
    <w:rsid w:val="005D7BE1"/>
    <w:rsid w:val="005D7C85"/>
    <w:rsid w:val="005E0190"/>
    <w:rsid w:val="005E0F1D"/>
    <w:rsid w:val="005E13AD"/>
    <w:rsid w:val="005E2F46"/>
    <w:rsid w:val="005E2FD4"/>
    <w:rsid w:val="005E3B81"/>
    <w:rsid w:val="005E5953"/>
    <w:rsid w:val="005E646F"/>
    <w:rsid w:val="005E6FEC"/>
    <w:rsid w:val="005E7373"/>
    <w:rsid w:val="005E76AC"/>
    <w:rsid w:val="005F000D"/>
    <w:rsid w:val="005F0395"/>
    <w:rsid w:val="005F18FD"/>
    <w:rsid w:val="005F1AB5"/>
    <w:rsid w:val="005F2B43"/>
    <w:rsid w:val="005F327B"/>
    <w:rsid w:val="005F34E9"/>
    <w:rsid w:val="005F4E6A"/>
    <w:rsid w:val="005F5396"/>
    <w:rsid w:val="005F5E6F"/>
    <w:rsid w:val="005F69DF"/>
    <w:rsid w:val="005F704A"/>
    <w:rsid w:val="005F72FC"/>
    <w:rsid w:val="005F768A"/>
    <w:rsid w:val="005F7A18"/>
    <w:rsid w:val="005F7D8B"/>
    <w:rsid w:val="0060051C"/>
    <w:rsid w:val="00600FB1"/>
    <w:rsid w:val="0060108F"/>
    <w:rsid w:val="00601497"/>
    <w:rsid w:val="00601D36"/>
    <w:rsid w:val="00601F29"/>
    <w:rsid w:val="006027A9"/>
    <w:rsid w:val="00602A2D"/>
    <w:rsid w:val="00603912"/>
    <w:rsid w:val="00604986"/>
    <w:rsid w:val="00605613"/>
    <w:rsid w:val="0060586D"/>
    <w:rsid w:val="00605B3E"/>
    <w:rsid w:val="00605CE5"/>
    <w:rsid w:val="006060B4"/>
    <w:rsid w:val="00606755"/>
    <w:rsid w:val="00607327"/>
    <w:rsid w:val="00607EFB"/>
    <w:rsid w:val="00610DAD"/>
    <w:rsid w:val="00610E82"/>
    <w:rsid w:val="00610F0B"/>
    <w:rsid w:val="0061135C"/>
    <w:rsid w:val="00611390"/>
    <w:rsid w:val="00611730"/>
    <w:rsid w:val="00611DA5"/>
    <w:rsid w:val="00611DD3"/>
    <w:rsid w:val="00611DEC"/>
    <w:rsid w:val="00611E56"/>
    <w:rsid w:val="00612160"/>
    <w:rsid w:val="00613A68"/>
    <w:rsid w:val="00613C82"/>
    <w:rsid w:val="00614C92"/>
    <w:rsid w:val="006150FB"/>
    <w:rsid w:val="00615356"/>
    <w:rsid w:val="006154C1"/>
    <w:rsid w:val="006162EC"/>
    <w:rsid w:val="00616773"/>
    <w:rsid w:val="006167DC"/>
    <w:rsid w:val="0061685A"/>
    <w:rsid w:val="00616D72"/>
    <w:rsid w:val="00616DBC"/>
    <w:rsid w:val="00616F81"/>
    <w:rsid w:val="0061700F"/>
    <w:rsid w:val="0061735B"/>
    <w:rsid w:val="00617632"/>
    <w:rsid w:val="00617826"/>
    <w:rsid w:val="00617DC7"/>
    <w:rsid w:val="006200C8"/>
    <w:rsid w:val="00620859"/>
    <w:rsid w:val="0062099D"/>
    <w:rsid w:val="00621528"/>
    <w:rsid w:val="0062160E"/>
    <w:rsid w:val="00621E09"/>
    <w:rsid w:val="00622109"/>
    <w:rsid w:val="006222A7"/>
    <w:rsid w:val="00623753"/>
    <w:rsid w:val="0062440D"/>
    <w:rsid w:val="00624758"/>
    <w:rsid w:val="00624925"/>
    <w:rsid w:val="00624BF6"/>
    <w:rsid w:val="00625277"/>
    <w:rsid w:val="00625671"/>
    <w:rsid w:val="00625701"/>
    <w:rsid w:val="00626406"/>
    <w:rsid w:val="006264FB"/>
    <w:rsid w:val="006267B0"/>
    <w:rsid w:val="00626D34"/>
    <w:rsid w:val="00627BF1"/>
    <w:rsid w:val="00627F25"/>
    <w:rsid w:val="0063000E"/>
    <w:rsid w:val="00630856"/>
    <w:rsid w:val="00630960"/>
    <w:rsid w:val="0063171C"/>
    <w:rsid w:val="00633407"/>
    <w:rsid w:val="006338E9"/>
    <w:rsid w:val="00633C65"/>
    <w:rsid w:val="00633DFF"/>
    <w:rsid w:val="0063464D"/>
    <w:rsid w:val="00634D60"/>
    <w:rsid w:val="0063569F"/>
    <w:rsid w:val="00635721"/>
    <w:rsid w:val="00635A4C"/>
    <w:rsid w:val="00636CCF"/>
    <w:rsid w:val="00637221"/>
    <w:rsid w:val="00637B0E"/>
    <w:rsid w:val="00640186"/>
    <w:rsid w:val="00640624"/>
    <w:rsid w:val="00640C6A"/>
    <w:rsid w:val="0064173D"/>
    <w:rsid w:val="006419D8"/>
    <w:rsid w:val="006420C8"/>
    <w:rsid w:val="00642312"/>
    <w:rsid w:val="00642799"/>
    <w:rsid w:val="00642C3C"/>
    <w:rsid w:val="00643096"/>
    <w:rsid w:val="0064378D"/>
    <w:rsid w:val="006438FB"/>
    <w:rsid w:val="00643FF8"/>
    <w:rsid w:val="006444A2"/>
    <w:rsid w:val="00644AEA"/>
    <w:rsid w:val="00644E40"/>
    <w:rsid w:val="00645302"/>
    <w:rsid w:val="0064572F"/>
    <w:rsid w:val="0064590F"/>
    <w:rsid w:val="00645D14"/>
    <w:rsid w:val="006467D2"/>
    <w:rsid w:val="0064758C"/>
    <w:rsid w:val="0064775D"/>
    <w:rsid w:val="00647AEC"/>
    <w:rsid w:val="00647FA8"/>
    <w:rsid w:val="006502EE"/>
    <w:rsid w:val="00650AD0"/>
    <w:rsid w:val="00651270"/>
    <w:rsid w:val="006512A9"/>
    <w:rsid w:val="006512F3"/>
    <w:rsid w:val="00651D90"/>
    <w:rsid w:val="00651E37"/>
    <w:rsid w:val="0065210E"/>
    <w:rsid w:val="00653F0F"/>
    <w:rsid w:val="0065437E"/>
    <w:rsid w:val="006545D5"/>
    <w:rsid w:val="00654781"/>
    <w:rsid w:val="006555A5"/>
    <w:rsid w:val="00655606"/>
    <w:rsid w:val="006557A7"/>
    <w:rsid w:val="00655F72"/>
    <w:rsid w:val="00656100"/>
    <w:rsid w:val="006564EE"/>
    <w:rsid w:val="00656960"/>
    <w:rsid w:val="00656A69"/>
    <w:rsid w:val="00656F7B"/>
    <w:rsid w:val="0066002F"/>
    <w:rsid w:val="00660335"/>
    <w:rsid w:val="006608B7"/>
    <w:rsid w:val="00660A4E"/>
    <w:rsid w:val="00660AEF"/>
    <w:rsid w:val="00661A57"/>
    <w:rsid w:val="00661DB1"/>
    <w:rsid w:val="006631CB"/>
    <w:rsid w:val="00664781"/>
    <w:rsid w:val="0066492C"/>
    <w:rsid w:val="00665833"/>
    <w:rsid w:val="00665D93"/>
    <w:rsid w:val="006663B5"/>
    <w:rsid w:val="0066679D"/>
    <w:rsid w:val="00666A2C"/>
    <w:rsid w:val="00666BCB"/>
    <w:rsid w:val="00666CA3"/>
    <w:rsid w:val="00667066"/>
    <w:rsid w:val="00667452"/>
    <w:rsid w:val="00670E2E"/>
    <w:rsid w:val="006714B0"/>
    <w:rsid w:val="006716EC"/>
    <w:rsid w:val="006719AE"/>
    <w:rsid w:val="006719CD"/>
    <w:rsid w:val="00672036"/>
    <w:rsid w:val="00672780"/>
    <w:rsid w:val="00674221"/>
    <w:rsid w:val="0067442F"/>
    <w:rsid w:val="0067485F"/>
    <w:rsid w:val="00674975"/>
    <w:rsid w:val="00675CF9"/>
    <w:rsid w:val="00675ECE"/>
    <w:rsid w:val="0067605B"/>
    <w:rsid w:val="00676668"/>
    <w:rsid w:val="00676945"/>
    <w:rsid w:val="00676FA1"/>
    <w:rsid w:val="00677B36"/>
    <w:rsid w:val="00677CCA"/>
    <w:rsid w:val="006809E9"/>
    <w:rsid w:val="00680BB0"/>
    <w:rsid w:val="00681905"/>
    <w:rsid w:val="006823A7"/>
    <w:rsid w:val="00682891"/>
    <w:rsid w:val="0068390A"/>
    <w:rsid w:val="00683C59"/>
    <w:rsid w:val="0068408F"/>
    <w:rsid w:val="006845D7"/>
    <w:rsid w:val="00684710"/>
    <w:rsid w:val="00684D6D"/>
    <w:rsid w:val="00685ADB"/>
    <w:rsid w:val="00686223"/>
    <w:rsid w:val="00687148"/>
    <w:rsid w:val="00687511"/>
    <w:rsid w:val="00687E42"/>
    <w:rsid w:val="006904DA"/>
    <w:rsid w:val="00690868"/>
    <w:rsid w:val="00690B87"/>
    <w:rsid w:val="0069269E"/>
    <w:rsid w:val="00692EAD"/>
    <w:rsid w:val="006934D7"/>
    <w:rsid w:val="0069413A"/>
    <w:rsid w:val="006944C5"/>
    <w:rsid w:val="00694813"/>
    <w:rsid w:val="0069536A"/>
    <w:rsid w:val="00695547"/>
    <w:rsid w:val="006965CD"/>
    <w:rsid w:val="006966C3"/>
    <w:rsid w:val="00697916"/>
    <w:rsid w:val="00697DD8"/>
    <w:rsid w:val="006A0503"/>
    <w:rsid w:val="006A17AC"/>
    <w:rsid w:val="006A1ECF"/>
    <w:rsid w:val="006A226E"/>
    <w:rsid w:val="006A28B2"/>
    <w:rsid w:val="006A2DE0"/>
    <w:rsid w:val="006A3143"/>
    <w:rsid w:val="006A3468"/>
    <w:rsid w:val="006A3CE1"/>
    <w:rsid w:val="006A4B23"/>
    <w:rsid w:val="006A5447"/>
    <w:rsid w:val="006A5989"/>
    <w:rsid w:val="006A64B5"/>
    <w:rsid w:val="006A6600"/>
    <w:rsid w:val="006A7BEB"/>
    <w:rsid w:val="006A7E65"/>
    <w:rsid w:val="006A7FEE"/>
    <w:rsid w:val="006B09F0"/>
    <w:rsid w:val="006B1A5B"/>
    <w:rsid w:val="006B1BDD"/>
    <w:rsid w:val="006B210F"/>
    <w:rsid w:val="006B3A24"/>
    <w:rsid w:val="006B4A22"/>
    <w:rsid w:val="006B63DA"/>
    <w:rsid w:val="006B6464"/>
    <w:rsid w:val="006B659C"/>
    <w:rsid w:val="006B7535"/>
    <w:rsid w:val="006B758E"/>
    <w:rsid w:val="006C06C8"/>
    <w:rsid w:val="006C0C0E"/>
    <w:rsid w:val="006C0FCD"/>
    <w:rsid w:val="006C142F"/>
    <w:rsid w:val="006C1A9F"/>
    <w:rsid w:val="006C21AC"/>
    <w:rsid w:val="006C264D"/>
    <w:rsid w:val="006C2ABA"/>
    <w:rsid w:val="006C3713"/>
    <w:rsid w:val="006C383D"/>
    <w:rsid w:val="006C3A27"/>
    <w:rsid w:val="006C3C17"/>
    <w:rsid w:val="006C3CF8"/>
    <w:rsid w:val="006C4039"/>
    <w:rsid w:val="006C42CF"/>
    <w:rsid w:val="006C4303"/>
    <w:rsid w:val="006C45B4"/>
    <w:rsid w:val="006C4AAC"/>
    <w:rsid w:val="006C4F8F"/>
    <w:rsid w:val="006C5D17"/>
    <w:rsid w:val="006C5EE7"/>
    <w:rsid w:val="006C60D3"/>
    <w:rsid w:val="006C64AA"/>
    <w:rsid w:val="006C6C49"/>
    <w:rsid w:val="006C7371"/>
    <w:rsid w:val="006C7600"/>
    <w:rsid w:val="006C7BB2"/>
    <w:rsid w:val="006D1ED6"/>
    <w:rsid w:val="006D1EF3"/>
    <w:rsid w:val="006D1F3F"/>
    <w:rsid w:val="006D1F6E"/>
    <w:rsid w:val="006D22A0"/>
    <w:rsid w:val="006D2C63"/>
    <w:rsid w:val="006D3A01"/>
    <w:rsid w:val="006D3A38"/>
    <w:rsid w:val="006D3ABD"/>
    <w:rsid w:val="006D4105"/>
    <w:rsid w:val="006D4185"/>
    <w:rsid w:val="006D4620"/>
    <w:rsid w:val="006D4668"/>
    <w:rsid w:val="006D5303"/>
    <w:rsid w:val="006D53EC"/>
    <w:rsid w:val="006D58F1"/>
    <w:rsid w:val="006D5E3C"/>
    <w:rsid w:val="006D67C8"/>
    <w:rsid w:val="006D6BA7"/>
    <w:rsid w:val="006D7334"/>
    <w:rsid w:val="006D7713"/>
    <w:rsid w:val="006D7967"/>
    <w:rsid w:val="006D7F0E"/>
    <w:rsid w:val="006E0CDA"/>
    <w:rsid w:val="006E1AB5"/>
    <w:rsid w:val="006E2CFA"/>
    <w:rsid w:val="006E2DFD"/>
    <w:rsid w:val="006E3D03"/>
    <w:rsid w:val="006E472F"/>
    <w:rsid w:val="006E4A6A"/>
    <w:rsid w:val="006E4CAD"/>
    <w:rsid w:val="006E509D"/>
    <w:rsid w:val="006E517C"/>
    <w:rsid w:val="006E5EB1"/>
    <w:rsid w:val="006E6352"/>
    <w:rsid w:val="006E6458"/>
    <w:rsid w:val="006E6A62"/>
    <w:rsid w:val="006E6B25"/>
    <w:rsid w:val="006E6BE4"/>
    <w:rsid w:val="006E7174"/>
    <w:rsid w:val="006E7C55"/>
    <w:rsid w:val="006F0CCA"/>
    <w:rsid w:val="006F15A9"/>
    <w:rsid w:val="006F1907"/>
    <w:rsid w:val="006F1E94"/>
    <w:rsid w:val="006F2561"/>
    <w:rsid w:val="006F27C4"/>
    <w:rsid w:val="006F3846"/>
    <w:rsid w:val="006F3A9E"/>
    <w:rsid w:val="006F4813"/>
    <w:rsid w:val="006F4B15"/>
    <w:rsid w:val="006F4F40"/>
    <w:rsid w:val="006F51F6"/>
    <w:rsid w:val="006F5A9A"/>
    <w:rsid w:val="006F5B2E"/>
    <w:rsid w:val="006F60F2"/>
    <w:rsid w:val="006F6622"/>
    <w:rsid w:val="006F6C95"/>
    <w:rsid w:val="006F73F9"/>
    <w:rsid w:val="006F77A9"/>
    <w:rsid w:val="006F785C"/>
    <w:rsid w:val="006F7AAE"/>
    <w:rsid w:val="006F7E4F"/>
    <w:rsid w:val="006F7E68"/>
    <w:rsid w:val="007008BD"/>
    <w:rsid w:val="00700AD8"/>
    <w:rsid w:val="007015EF"/>
    <w:rsid w:val="0070170A"/>
    <w:rsid w:val="007017EA"/>
    <w:rsid w:val="00702135"/>
    <w:rsid w:val="0070265B"/>
    <w:rsid w:val="007028F1"/>
    <w:rsid w:val="00702D8E"/>
    <w:rsid w:val="007049FE"/>
    <w:rsid w:val="0070531F"/>
    <w:rsid w:val="00705535"/>
    <w:rsid w:val="007066D3"/>
    <w:rsid w:val="00706B60"/>
    <w:rsid w:val="007076BB"/>
    <w:rsid w:val="00707B8D"/>
    <w:rsid w:val="00710E34"/>
    <w:rsid w:val="00710F7D"/>
    <w:rsid w:val="0071139D"/>
    <w:rsid w:val="0071174A"/>
    <w:rsid w:val="00711F1B"/>
    <w:rsid w:val="00712179"/>
    <w:rsid w:val="00712600"/>
    <w:rsid w:val="0071264C"/>
    <w:rsid w:val="00712689"/>
    <w:rsid w:val="007137BA"/>
    <w:rsid w:val="00713BB5"/>
    <w:rsid w:val="00713DF8"/>
    <w:rsid w:val="00714397"/>
    <w:rsid w:val="0071564F"/>
    <w:rsid w:val="00715667"/>
    <w:rsid w:val="00715F8F"/>
    <w:rsid w:val="0071642A"/>
    <w:rsid w:val="00716515"/>
    <w:rsid w:val="00716E8B"/>
    <w:rsid w:val="00717245"/>
    <w:rsid w:val="007172CE"/>
    <w:rsid w:val="00717CD5"/>
    <w:rsid w:val="00717F66"/>
    <w:rsid w:val="007203A5"/>
    <w:rsid w:val="00720E39"/>
    <w:rsid w:val="00721309"/>
    <w:rsid w:val="0072134A"/>
    <w:rsid w:val="007216AE"/>
    <w:rsid w:val="0072183E"/>
    <w:rsid w:val="00721884"/>
    <w:rsid w:val="00721EBD"/>
    <w:rsid w:val="007224DD"/>
    <w:rsid w:val="00722824"/>
    <w:rsid w:val="00723361"/>
    <w:rsid w:val="00723CC7"/>
    <w:rsid w:val="00723D29"/>
    <w:rsid w:val="007240FD"/>
    <w:rsid w:val="007242F7"/>
    <w:rsid w:val="00724520"/>
    <w:rsid w:val="00724B0C"/>
    <w:rsid w:val="00724B39"/>
    <w:rsid w:val="00725370"/>
    <w:rsid w:val="00725B2B"/>
    <w:rsid w:val="00725D4A"/>
    <w:rsid w:val="00726972"/>
    <w:rsid w:val="00726C6C"/>
    <w:rsid w:val="00726CD0"/>
    <w:rsid w:val="00727BF7"/>
    <w:rsid w:val="00730BE7"/>
    <w:rsid w:val="00730D25"/>
    <w:rsid w:val="00731638"/>
    <w:rsid w:val="007317CC"/>
    <w:rsid w:val="00731ACE"/>
    <w:rsid w:val="0073248E"/>
    <w:rsid w:val="007333EB"/>
    <w:rsid w:val="00733823"/>
    <w:rsid w:val="00734BC1"/>
    <w:rsid w:val="007350C2"/>
    <w:rsid w:val="007356FA"/>
    <w:rsid w:val="00735B31"/>
    <w:rsid w:val="00736113"/>
    <w:rsid w:val="0073770D"/>
    <w:rsid w:val="00737781"/>
    <w:rsid w:val="00737D64"/>
    <w:rsid w:val="00737D8E"/>
    <w:rsid w:val="00737FBC"/>
    <w:rsid w:val="0074035E"/>
    <w:rsid w:val="007406F5"/>
    <w:rsid w:val="0074161E"/>
    <w:rsid w:val="00741874"/>
    <w:rsid w:val="00741884"/>
    <w:rsid w:val="00742322"/>
    <w:rsid w:val="00742382"/>
    <w:rsid w:val="00742D8B"/>
    <w:rsid w:val="007433FD"/>
    <w:rsid w:val="00743F0A"/>
    <w:rsid w:val="007447FF"/>
    <w:rsid w:val="00745176"/>
    <w:rsid w:val="0074544B"/>
    <w:rsid w:val="00745B1E"/>
    <w:rsid w:val="00745D7A"/>
    <w:rsid w:val="007466F4"/>
    <w:rsid w:val="00746C64"/>
    <w:rsid w:val="00746D14"/>
    <w:rsid w:val="00746F39"/>
    <w:rsid w:val="007473FE"/>
    <w:rsid w:val="007501B9"/>
    <w:rsid w:val="007503C1"/>
    <w:rsid w:val="00750BCA"/>
    <w:rsid w:val="00750C99"/>
    <w:rsid w:val="007510EE"/>
    <w:rsid w:val="00751AC7"/>
    <w:rsid w:val="0075323D"/>
    <w:rsid w:val="00753DA2"/>
    <w:rsid w:val="00754A90"/>
    <w:rsid w:val="00754BE8"/>
    <w:rsid w:val="007551AA"/>
    <w:rsid w:val="00755B57"/>
    <w:rsid w:val="00755B80"/>
    <w:rsid w:val="00755BEA"/>
    <w:rsid w:val="00755CC7"/>
    <w:rsid w:val="00756004"/>
    <w:rsid w:val="00756DB1"/>
    <w:rsid w:val="00756F1B"/>
    <w:rsid w:val="00757312"/>
    <w:rsid w:val="0075780D"/>
    <w:rsid w:val="00760173"/>
    <w:rsid w:val="00760278"/>
    <w:rsid w:val="0076033B"/>
    <w:rsid w:val="007605A9"/>
    <w:rsid w:val="00760DBF"/>
    <w:rsid w:val="00761130"/>
    <w:rsid w:val="00761427"/>
    <w:rsid w:val="00761D51"/>
    <w:rsid w:val="00762C64"/>
    <w:rsid w:val="007638A1"/>
    <w:rsid w:val="00764511"/>
    <w:rsid w:val="007656F4"/>
    <w:rsid w:val="00765AD6"/>
    <w:rsid w:val="00765BCF"/>
    <w:rsid w:val="007661D3"/>
    <w:rsid w:val="00766B56"/>
    <w:rsid w:val="00767278"/>
    <w:rsid w:val="00767306"/>
    <w:rsid w:val="00767506"/>
    <w:rsid w:val="0076767F"/>
    <w:rsid w:val="007676E8"/>
    <w:rsid w:val="00767FD2"/>
    <w:rsid w:val="007702A3"/>
    <w:rsid w:val="0077081C"/>
    <w:rsid w:val="007719C8"/>
    <w:rsid w:val="00772314"/>
    <w:rsid w:val="007726DB"/>
    <w:rsid w:val="0077271B"/>
    <w:rsid w:val="007730F7"/>
    <w:rsid w:val="00773E07"/>
    <w:rsid w:val="00774253"/>
    <w:rsid w:val="007755A0"/>
    <w:rsid w:val="0077561A"/>
    <w:rsid w:val="0077568A"/>
    <w:rsid w:val="0077619D"/>
    <w:rsid w:val="00776374"/>
    <w:rsid w:val="00776DF4"/>
    <w:rsid w:val="00777458"/>
    <w:rsid w:val="00777676"/>
    <w:rsid w:val="007777A0"/>
    <w:rsid w:val="00777832"/>
    <w:rsid w:val="00777CD8"/>
    <w:rsid w:val="0078013C"/>
    <w:rsid w:val="00780B01"/>
    <w:rsid w:val="00781BE5"/>
    <w:rsid w:val="00782037"/>
    <w:rsid w:val="007820B9"/>
    <w:rsid w:val="00782C70"/>
    <w:rsid w:val="00782CCB"/>
    <w:rsid w:val="007835F7"/>
    <w:rsid w:val="00785B12"/>
    <w:rsid w:val="00785D5C"/>
    <w:rsid w:val="00785F78"/>
    <w:rsid w:val="00786A3E"/>
    <w:rsid w:val="007875CD"/>
    <w:rsid w:val="00790015"/>
    <w:rsid w:val="0079123B"/>
    <w:rsid w:val="00791614"/>
    <w:rsid w:val="007916A6"/>
    <w:rsid w:val="00792A38"/>
    <w:rsid w:val="00792A51"/>
    <w:rsid w:val="00793048"/>
    <w:rsid w:val="007938AA"/>
    <w:rsid w:val="007943E1"/>
    <w:rsid w:val="00795735"/>
    <w:rsid w:val="00795EA4"/>
    <w:rsid w:val="007960CF"/>
    <w:rsid w:val="0079632F"/>
    <w:rsid w:val="007A0DBA"/>
    <w:rsid w:val="007A2177"/>
    <w:rsid w:val="007A227C"/>
    <w:rsid w:val="007A2A7F"/>
    <w:rsid w:val="007A2E0C"/>
    <w:rsid w:val="007A31D0"/>
    <w:rsid w:val="007A3D0A"/>
    <w:rsid w:val="007A401D"/>
    <w:rsid w:val="007A4311"/>
    <w:rsid w:val="007A4329"/>
    <w:rsid w:val="007A513F"/>
    <w:rsid w:val="007A6429"/>
    <w:rsid w:val="007A6F2B"/>
    <w:rsid w:val="007A7234"/>
    <w:rsid w:val="007A7575"/>
    <w:rsid w:val="007A77C5"/>
    <w:rsid w:val="007B085E"/>
    <w:rsid w:val="007B0BA9"/>
    <w:rsid w:val="007B0FB4"/>
    <w:rsid w:val="007B17AC"/>
    <w:rsid w:val="007B2389"/>
    <w:rsid w:val="007B33BD"/>
    <w:rsid w:val="007B3C22"/>
    <w:rsid w:val="007B43A9"/>
    <w:rsid w:val="007B4767"/>
    <w:rsid w:val="007B532E"/>
    <w:rsid w:val="007B5452"/>
    <w:rsid w:val="007B5E14"/>
    <w:rsid w:val="007B5EA8"/>
    <w:rsid w:val="007B6C68"/>
    <w:rsid w:val="007B6F0C"/>
    <w:rsid w:val="007B76BE"/>
    <w:rsid w:val="007B7C1C"/>
    <w:rsid w:val="007C006E"/>
    <w:rsid w:val="007C09FE"/>
    <w:rsid w:val="007C0F03"/>
    <w:rsid w:val="007C19FC"/>
    <w:rsid w:val="007C1A7B"/>
    <w:rsid w:val="007C1E65"/>
    <w:rsid w:val="007C22D1"/>
    <w:rsid w:val="007C3B85"/>
    <w:rsid w:val="007C3CCF"/>
    <w:rsid w:val="007C51DA"/>
    <w:rsid w:val="007C558A"/>
    <w:rsid w:val="007C5629"/>
    <w:rsid w:val="007C57C7"/>
    <w:rsid w:val="007C5DBB"/>
    <w:rsid w:val="007C6370"/>
    <w:rsid w:val="007C642F"/>
    <w:rsid w:val="007C72FB"/>
    <w:rsid w:val="007C74D4"/>
    <w:rsid w:val="007D0477"/>
    <w:rsid w:val="007D0CD8"/>
    <w:rsid w:val="007D0F36"/>
    <w:rsid w:val="007D18B1"/>
    <w:rsid w:val="007D18CC"/>
    <w:rsid w:val="007D23EA"/>
    <w:rsid w:val="007D29FE"/>
    <w:rsid w:val="007D2D76"/>
    <w:rsid w:val="007D2E80"/>
    <w:rsid w:val="007D324D"/>
    <w:rsid w:val="007D32E1"/>
    <w:rsid w:val="007D338C"/>
    <w:rsid w:val="007D37E7"/>
    <w:rsid w:val="007D39FE"/>
    <w:rsid w:val="007D3B91"/>
    <w:rsid w:val="007D3D43"/>
    <w:rsid w:val="007D47A3"/>
    <w:rsid w:val="007D56F9"/>
    <w:rsid w:val="007D5CED"/>
    <w:rsid w:val="007D696B"/>
    <w:rsid w:val="007D6F3B"/>
    <w:rsid w:val="007D705C"/>
    <w:rsid w:val="007D71BB"/>
    <w:rsid w:val="007D747A"/>
    <w:rsid w:val="007D760D"/>
    <w:rsid w:val="007D7F64"/>
    <w:rsid w:val="007E000C"/>
    <w:rsid w:val="007E00D5"/>
    <w:rsid w:val="007E0757"/>
    <w:rsid w:val="007E09E2"/>
    <w:rsid w:val="007E0B29"/>
    <w:rsid w:val="007E1AF9"/>
    <w:rsid w:val="007E1E89"/>
    <w:rsid w:val="007E208C"/>
    <w:rsid w:val="007E25B3"/>
    <w:rsid w:val="007E2BEB"/>
    <w:rsid w:val="007E3A08"/>
    <w:rsid w:val="007E3A94"/>
    <w:rsid w:val="007E3DF5"/>
    <w:rsid w:val="007E4A71"/>
    <w:rsid w:val="007E5167"/>
    <w:rsid w:val="007E5D6B"/>
    <w:rsid w:val="007E64CB"/>
    <w:rsid w:val="007E6774"/>
    <w:rsid w:val="007E6ADD"/>
    <w:rsid w:val="007E6BB8"/>
    <w:rsid w:val="007E6DE4"/>
    <w:rsid w:val="007E6E90"/>
    <w:rsid w:val="007E77F2"/>
    <w:rsid w:val="007E7970"/>
    <w:rsid w:val="007E7D7E"/>
    <w:rsid w:val="007F008C"/>
    <w:rsid w:val="007F02FE"/>
    <w:rsid w:val="007F048F"/>
    <w:rsid w:val="007F0828"/>
    <w:rsid w:val="007F152F"/>
    <w:rsid w:val="007F15AB"/>
    <w:rsid w:val="007F1AC4"/>
    <w:rsid w:val="007F2636"/>
    <w:rsid w:val="007F2DC4"/>
    <w:rsid w:val="007F3C49"/>
    <w:rsid w:val="007F5539"/>
    <w:rsid w:val="007F571C"/>
    <w:rsid w:val="007F576A"/>
    <w:rsid w:val="007F59C5"/>
    <w:rsid w:val="007F5D9C"/>
    <w:rsid w:val="007F5EB0"/>
    <w:rsid w:val="007F5F2A"/>
    <w:rsid w:val="007F633F"/>
    <w:rsid w:val="007F65A9"/>
    <w:rsid w:val="007F6673"/>
    <w:rsid w:val="007F69F5"/>
    <w:rsid w:val="007F6BF3"/>
    <w:rsid w:val="007F6F22"/>
    <w:rsid w:val="007F7664"/>
    <w:rsid w:val="007F790B"/>
    <w:rsid w:val="007F7E9D"/>
    <w:rsid w:val="0080104B"/>
    <w:rsid w:val="0080107C"/>
    <w:rsid w:val="00801FDE"/>
    <w:rsid w:val="008028B9"/>
    <w:rsid w:val="00802DFA"/>
    <w:rsid w:val="008036EB"/>
    <w:rsid w:val="00803FB6"/>
    <w:rsid w:val="008047B6"/>
    <w:rsid w:val="00804E28"/>
    <w:rsid w:val="00805042"/>
    <w:rsid w:val="00805AE6"/>
    <w:rsid w:val="00805F95"/>
    <w:rsid w:val="008066E9"/>
    <w:rsid w:val="0080672E"/>
    <w:rsid w:val="00806830"/>
    <w:rsid w:val="008069B5"/>
    <w:rsid w:val="00806C9A"/>
    <w:rsid w:val="00806D93"/>
    <w:rsid w:val="00806F04"/>
    <w:rsid w:val="0080778B"/>
    <w:rsid w:val="00807908"/>
    <w:rsid w:val="008106AD"/>
    <w:rsid w:val="00810FC6"/>
    <w:rsid w:val="0081101E"/>
    <w:rsid w:val="0081119F"/>
    <w:rsid w:val="00811293"/>
    <w:rsid w:val="008115BF"/>
    <w:rsid w:val="00811842"/>
    <w:rsid w:val="00811B52"/>
    <w:rsid w:val="00811D4D"/>
    <w:rsid w:val="0081292F"/>
    <w:rsid w:val="00813D26"/>
    <w:rsid w:val="00813EC9"/>
    <w:rsid w:val="00814630"/>
    <w:rsid w:val="00814A93"/>
    <w:rsid w:val="00816719"/>
    <w:rsid w:val="00817D97"/>
    <w:rsid w:val="00820A7B"/>
    <w:rsid w:val="00820E72"/>
    <w:rsid w:val="0082120E"/>
    <w:rsid w:val="00821232"/>
    <w:rsid w:val="00821285"/>
    <w:rsid w:val="008216D8"/>
    <w:rsid w:val="00821F8F"/>
    <w:rsid w:val="008233BB"/>
    <w:rsid w:val="008234E8"/>
    <w:rsid w:val="008247A8"/>
    <w:rsid w:val="00825845"/>
    <w:rsid w:val="00826526"/>
    <w:rsid w:val="008265EA"/>
    <w:rsid w:val="00827526"/>
    <w:rsid w:val="008275EF"/>
    <w:rsid w:val="00827782"/>
    <w:rsid w:val="008300A4"/>
    <w:rsid w:val="008306DE"/>
    <w:rsid w:val="00831F08"/>
    <w:rsid w:val="008324D8"/>
    <w:rsid w:val="00832F4F"/>
    <w:rsid w:val="0083348D"/>
    <w:rsid w:val="00833DBC"/>
    <w:rsid w:val="0083464F"/>
    <w:rsid w:val="008350F5"/>
    <w:rsid w:val="0083523D"/>
    <w:rsid w:val="008355F2"/>
    <w:rsid w:val="00835E6F"/>
    <w:rsid w:val="00835FED"/>
    <w:rsid w:val="008363B8"/>
    <w:rsid w:val="00837984"/>
    <w:rsid w:val="00837B4E"/>
    <w:rsid w:val="008404E8"/>
    <w:rsid w:val="00841425"/>
    <w:rsid w:val="0084147A"/>
    <w:rsid w:val="008417AD"/>
    <w:rsid w:val="008421F1"/>
    <w:rsid w:val="00842980"/>
    <w:rsid w:val="008431B0"/>
    <w:rsid w:val="00843402"/>
    <w:rsid w:val="008443B5"/>
    <w:rsid w:val="00844A24"/>
    <w:rsid w:val="00844B82"/>
    <w:rsid w:val="00844EEB"/>
    <w:rsid w:val="00844F51"/>
    <w:rsid w:val="0084519C"/>
    <w:rsid w:val="008452B6"/>
    <w:rsid w:val="00845C91"/>
    <w:rsid w:val="00845FFA"/>
    <w:rsid w:val="00846618"/>
    <w:rsid w:val="008467F7"/>
    <w:rsid w:val="00846918"/>
    <w:rsid w:val="00846B06"/>
    <w:rsid w:val="00846CDA"/>
    <w:rsid w:val="00846D32"/>
    <w:rsid w:val="008478B3"/>
    <w:rsid w:val="00847F52"/>
    <w:rsid w:val="00847F6E"/>
    <w:rsid w:val="008506FE"/>
    <w:rsid w:val="00850B84"/>
    <w:rsid w:val="008513D0"/>
    <w:rsid w:val="0085162D"/>
    <w:rsid w:val="008534E4"/>
    <w:rsid w:val="00853A19"/>
    <w:rsid w:val="00853BC0"/>
    <w:rsid w:val="00853C18"/>
    <w:rsid w:val="00853DB9"/>
    <w:rsid w:val="00853DF0"/>
    <w:rsid w:val="00854262"/>
    <w:rsid w:val="00854433"/>
    <w:rsid w:val="00854C33"/>
    <w:rsid w:val="00855188"/>
    <w:rsid w:val="008556F1"/>
    <w:rsid w:val="0085582A"/>
    <w:rsid w:val="00857582"/>
    <w:rsid w:val="0085779B"/>
    <w:rsid w:val="00857A6C"/>
    <w:rsid w:val="008602A8"/>
    <w:rsid w:val="00860550"/>
    <w:rsid w:val="008606A5"/>
    <w:rsid w:val="00860756"/>
    <w:rsid w:val="00860939"/>
    <w:rsid w:val="00860A23"/>
    <w:rsid w:val="00860A93"/>
    <w:rsid w:val="00860D3A"/>
    <w:rsid w:val="00860D65"/>
    <w:rsid w:val="00861B50"/>
    <w:rsid w:val="00861FBF"/>
    <w:rsid w:val="008633AF"/>
    <w:rsid w:val="00863552"/>
    <w:rsid w:val="008637AE"/>
    <w:rsid w:val="00863B27"/>
    <w:rsid w:val="0086416C"/>
    <w:rsid w:val="00864D2C"/>
    <w:rsid w:val="00864E45"/>
    <w:rsid w:val="00865B8E"/>
    <w:rsid w:val="008661CC"/>
    <w:rsid w:val="008663C8"/>
    <w:rsid w:val="008665DF"/>
    <w:rsid w:val="0086672D"/>
    <w:rsid w:val="0086679D"/>
    <w:rsid w:val="00866B62"/>
    <w:rsid w:val="0086723C"/>
    <w:rsid w:val="00867CBA"/>
    <w:rsid w:val="0087056E"/>
    <w:rsid w:val="00872448"/>
    <w:rsid w:val="00872C3A"/>
    <w:rsid w:val="008739A4"/>
    <w:rsid w:val="008741A8"/>
    <w:rsid w:val="00875C94"/>
    <w:rsid w:val="00876092"/>
    <w:rsid w:val="00876C3F"/>
    <w:rsid w:val="00876ED6"/>
    <w:rsid w:val="00876F0E"/>
    <w:rsid w:val="0087714B"/>
    <w:rsid w:val="0087718C"/>
    <w:rsid w:val="008776BB"/>
    <w:rsid w:val="00877B92"/>
    <w:rsid w:val="00880035"/>
    <w:rsid w:val="0088004D"/>
    <w:rsid w:val="00880173"/>
    <w:rsid w:val="008809BA"/>
    <w:rsid w:val="00880EAC"/>
    <w:rsid w:val="008816C9"/>
    <w:rsid w:val="008820FB"/>
    <w:rsid w:val="008821F4"/>
    <w:rsid w:val="008838B2"/>
    <w:rsid w:val="008840B5"/>
    <w:rsid w:val="008845EF"/>
    <w:rsid w:val="00885B69"/>
    <w:rsid w:val="008860AA"/>
    <w:rsid w:val="00886B95"/>
    <w:rsid w:val="00886DF9"/>
    <w:rsid w:val="008872DE"/>
    <w:rsid w:val="008879AE"/>
    <w:rsid w:val="008879BA"/>
    <w:rsid w:val="008906E3"/>
    <w:rsid w:val="008915B0"/>
    <w:rsid w:val="00891E8E"/>
    <w:rsid w:val="00891F35"/>
    <w:rsid w:val="008925F5"/>
    <w:rsid w:val="00894040"/>
    <w:rsid w:val="00894294"/>
    <w:rsid w:val="00894738"/>
    <w:rsid w:val="00894DA7"/>
    <w:rsid w:val="00894E92"/>
    <w:rsid w:val="00895550"/>
    <w:rsid w:val="008955A4"/>
    <w:rsid w:val="0089587F"/>
    <w:rsid w:val="00895BBE"/>
    <w:rsid w:val="008966B5"/>
    <w:rsid w:val="008968C0"/>
    <w:rsid w:val="00896A63"/>
    <w:rsid w:val="00896AD7"/>
    <w:rsid w:val="00896D43"/>
    <w:rsid w:val="00896E36"/>
    <w:rsid w:val="00896E9F"/>
    <w:rsid w:val="00897274"/>
    <w:rsid w:val="00897484"/>
    <w:rsid w:val="0089766D"/>
    <w:rsid w:val="0089775A"/>
    <w:rsid w:val="008A0979"/>
    <w:rsid w:val="008A1264"/>
    <w:rsid w:val="008A1E6A"/>
    <w:rsid w:val="008A273C"/>
    <w:rsid w:val="008A2829"/>
    <w:rsid w:val="008A2D49"/>
    <w:rsid w:val="008A2FC0"/>
    <w:rsid w:val="008A3119"/>
    <w:rsid w:val="008A368F"/>
    <w:rsid w:val="008A36C3"/>
    <w:rsid w:val="008A3747"/>
    <w:rsid w:val="008A37B9"/>
    <w:rsid w:val="008A3883"/>
    <w:rsid w:val="008A3B4E"/>
    <w:rsid w:val="008A48AA"/>
    <w:rsid w:val="008A4953"/>
    <w:rsid w:val="008A4BEE"/>
    <w:rsid w:val="008A59DE"/>
    <w:rsid w:val="008A5D24"/>
    <w:rsid w:val="008A5E39"/>
    <w:rsid w:val="008A6FAD"/>
    <w:rsid w:val="008A7124"/>
    <w:rsid w:val="008A7C9D"/>
    <w:rsid w:val="008B09E7"/>
    <w:rsid w:val="008B356E"/>
    <w:rsid w:val="008B38F6"/>
    <w:rsid w:val="008B3EF6"/>
    <w:rsid w:val="008B46F0"/>
    <w:rsid w:val="008B4842"/>
    <w:rsid w:val="008B4FD6"/>
    <w:rsid w:val="008B52D6"/>
    <w:rsid w:val="008B52E2"/>
    <w:rsid w:val="008B5C60"/>
    <w:rsid w:val="008B5DB4"/>
    <w:rsid w:val="008B71CA"/>
    <w:rsid w:val="008B71FA"/>
    <w:rsid w:val="008B7700"/>
    <w:rsid w:val="008B7912"/>
    <w:rsid w:val="008B7ACC"/>
    <w:rsid w:val="008C0B89"/>
    <w:rsid w:val="008C16EF"/>
    <w:rsid w:val="008C19C8"/>
    <w:rsid w:val="008C1F1A"/>
    <w:rsid w:val="008C2697"/>
    <w:rsid w:val="008C27BC"/>
    <w:rsid w:val="008C2A7E"/>
    <w:rsid w:val="008C2AFD"/>
    <w:rsid w:val="008C312D"/>
    <w:rsid w:val="008C3156"/>
    <w:rsid w:val="008C33BA"/>
    <w:rsid w:val="008C3A2F"/>
    <w:rsid w:val="008C437B"/>
    <w:rsid w:val="008C4458"/>
    <w:rsid w:val="008C46E2"/>
    <w:rsid w:val="008C4AF0"/>
    <w:rsid w:val="008C5287"/>
    <w:rsid w:val="008C6096"/>
    <w:rsid w:val="008C63C2"/>
    <w:rsid w:val="008C6FA2"/>
    <w:rsid w:val="008C7A97"/>
    <w:rsid w:val="008D006E"/>
    <w:rsid w:val="008D01F7"/>
    <w:rsid w:val="008D034A"/>
    <w:rsid w:val="008D1490"/>
    <w:rsid w:val="008D14AB"/>
    <w:rsid w:val="008D17E4"/>
    <w:rsid w:val="008D1800"/>
    <w:rsid w:val="008D1A2C"/>
    <w:rsid w:val="008D1C44"/>
    <w:rsid w:val="008D1EA8"/>
    <w:rsid w:val="008D203D"/>
    <w:rsid w:val="008D25E3"/>
    <w:rsid w:val="008D2FED"/>
    <w:rsid w:val="008D3965"/>
    <w:rsid w:val="008D3B84"/>
    <w:rsid w:val="008D3C92"/>
    <w:rsid w:val="008D4563"/>
    <w:rsid w:val="008D49EF"/>
    <w:rsid w:val="008D5109"/>
    <w:rsid w:val="008D5734"/>
    <w:rsid w:val="008D5E42"/>
    <w:rsid w:val="008D614B"/>
    <w:rsid w:val="008D699B"/>
    <w:rsid w:val="008D747B"/>
    <w:rsid w:val="008D77C1"/>
    <w:rsid w:val="008D7F35"/>
    <w:rsid w:val="008E054C"/>
    <w:rsid w:val="008E0652"/>
    <w:rsid w:val="008E0DF3"/>
    <w:rsid w:val="008E0E8D"/>
    <w:rsid w:val="008E11F1"/>
    <w:rsid w:val="008E13C7"/>
    <w:rsid w:val="008E154E"/>
    <w:rsid w:val="008E1650"/>
    <w:rsid w:val="008E2C17"/>
    <w:rsid w:val="008E2F69"/>
    <w:rsid w:val="008E3117"/>
    <w:rsid w:val="008E3ED2"/>
    <w:rsid w:val="008E434B"/>
    <w:rsid w:val="008E4943"/>
    <w:rsid w:val="008E541F"/>
    <w:rsid w:val="008E551A"/>
    <w:rsid w:val="008E5616"/>
    <w:rsid w:val="008E56A3"/>
    <w:rsid w:val="008E56EF"/>
    <w:rsid w:val="008E5882"/>
    <w:rsid w:val="008E5C5C"/>
    <w:rsid w:val="008E6230"/>
    <w:rsid w:val="008E6639"/>
    <w:rsid w:val="008E68AE"/>
    <w:rsid w:val="008E694E"/>
    <w:rsid w:val="008E6B32"/>
    <w:rsid w:val="008E6E32"/>
    <w:rsid w:val="008E7426"/>
    <w:rsid w:val="008E7EB3"/>
    <w:rsid w:val="008E7FBE"/>
    <w:rsid w:val="008F025E"/>
    <w:rsid w:val="008F15D3"/>
    <w:rsid w:val="008F250B"/>
    <w:rsid w:val="008F27C6"/>
    <w:rsid w:val="008F2812"/>
    <w:rsid w:val="008F2A35"/>
    <w:rsid w:val="008F2F0E"/>
    <w:rsid w:val="008F30FF"/>
    <w:rsid w:val="008F3714"/>
    <w:rsid w:val="008F3BED"/>
    <w:rsid w:val="008F475A"/>
    <w:rsid w:val="008F477D"/>
    <w:rsid w:val="008F483A"/>
    <w:rsid w:val="008F5040"/>
    <w:rsid w:val="008F5897"/>
    <w:rsid w:val="008F5C29"/>
    <w:rsid w:val="008F5CB3"/>
    <w:rsid w:val="008F775F"/>
    <w:rsid w:val="008F79A1"/>
    <w:rsid w:val="008F7CEE"/>
    <w:rsid w:val="00900296"/>
    <w:rsid w:val="00900E95"/>
    <w:rsid w:val="00900F1E"/>
    <w:rsid w:val="00901073"/>
    <w:rsid w:val="00901986"/>
    <w:rsid w:val="00902792"/>
    <w:rsid w:val="009027A3"/>
    <w:rsid w:val="00902AC6"/>
    <w:rsid w:val="009037F2"/>
    <w:rsid w:val="00904277"/>
    <w:rsid w:val="009042BB"/>
    <w:rsid w:val="009045AB"/>
    <w:rsid w:val="00904B2B"/>
    <w:rsid w:val="009054E5"/>
    <w:rsid w:val="0090625A"/>
    <w:rsid w:val="0090644F"/>
    <w:rsid w:val="00906C93"/>
    <w:rsid w:val="00906E1A"/>
    <w:rsid w:val="00907064"/>
    <w:rsid w:val="00907358"/>
    <w:rsid w:val="00907A01"/>
    <w:rsid w:val="00907A35"/>
    <w:rsid w:val="00907CBD"/>
    <w:rsid w:val="009106FF"/>
    <w:rsid w:val="0091072C"/>
    <w:rsid w:val="00910E30"/>
    <w:rsid w:val="00911253"/>
    <w:rsid w:val="009114D0"/>
    <w:rsid w:val="009129E4"/>
    <w:rsid w:val="00912BAB"/>
    <w:rsid w:val="009138D0"/>
    <w:rsid w:val="00914DC5"/>
    <w:rsid w:val="009152C6"/>
    <w:rsid w:val="00916E4C"/>
    <w:rsid w:val="00916E52"/>
    <w:rsid w:val="00916E6C"/>
    <w:rsid w:val="00920584"/>
    <w:rsid w:val="00921501"/>
    <w:rsid w:val="00921AC7"/>
    <w:rsid w:val="00921CDE"/>
    <w:rsid w:val="00921DAA"/>
    <w:rsid w:val="0092225D"/>
    <w:rsid w:val="00922282"/>
    <w:rsid w:val="00922B89"/>
    <w:rsid w:val="00923311"/>
    <w:rsid w:val="00923F03"/>
    <w:rsid w:val="0092454B"/>
    <w:rsid w:val="00925834"/>
    <w:rsid w:val="009263AF"/>
    <w:rsid w:val="00926953"/>
    <w:rsid w:val="00926D51"/>
    <w:rsid w:val="00926EE0"/>
    <w:rsid w:val="00927051"/>
    <w:rsid w:val="00927103"/>
    <w:rsid w:val="00927A8E"/>
    <w:rsid w:val="00927D0A"/>
    <w:rsid w:val="009301F5"/>
    <w:rsid w:val="00930B34"/>
    <w:rsid w:val="00930C3F"/>
    <w:rsid w:val="00931450"/>
    <w:rsid w:val="00931509"/>
    <w:rsid w:val="0093157E"/>
    <w:rsid w:val="009321E4"/>
    <w:rsid w:val="00932399"/>
    <w:rsid w:val="009327DB"/>
    <w:rsid w:val="00932C23"/>
    <w:rsid w:val="00933900"/>
    <w:rsid w:val="0093409B"/>
    <w:rsid w:val="00934687"/>
    <w:rsid w:val="00934B1D"/>
    <w:rsid w:val="00934EFD"/>
    <w:rsid w:val="009350CE"/>
    <w:rsid w:val="00935A0C"/>
    <w:rsid w:val="00935F0E"/>
    <w:rsid w:val="00935F1D"/>
    <w:rsid w:val="0093654A"/>
    <w:rsid w:val="00936F6C"/>
    <w:rsid w:val="00937100"/>
    <w:rsid w:val="00937B7C"/>
    <w:rsid w:val="00937F32"/>
    <w:rsid w:val="00940A6B"/>
    <w:rsid w:val="00941514"/>
    <w:rsid w:val="0094242C"/>
    <w:rsid w:val="00944444"/>
    <w:rsid w:val="00944C90"/>
    <w:rsid w:val="00944DF7"/>
    <w:rsid w:val="009466A1"/>
    <w:rsid w:val="0094677D"/>
    <w:rsid w:val="009468F3"/>
    <w:rsid w:val="009476F6"/>
    <w:rsid w:val="00947DD1"/>
    <w:rsid w:val="00950599"/>
    <w:rsid w:val="00951B08"/>
    <w:rsid w:val="009522CA"/>
    <w:rsid w:val="009522E0"/>
    <w:rsid w:val="00952795"/>
    <w:rsid w:val="00952D80"/>
    <w:rsid w:val="00953D54"/>
    <w:rsid w:val="009541D9"/>
    <w:rsid w:val="00954277"/>
    <w:rsid w:val="009546B0"/>
    <w:rsid w:val="0095492F"/>
    <w:rsid w:val="00954E47"/>
    <w:rsid w:val="009552F7"/>
    <w:rsid w:val="00955A04"/>
    <w:rsid w:val="00955A15"/>
    <w:rsid w:val="00955B81"/>
    <w:rsid w:val="00956B53"/>
    <w:rsid w:val="00956EC0"/>
    <w:rsid w:val="00957441"/>
    <w:rsid w:val="0095762A"/>
    <w:rsid w:val="0096014C"/>
    <w:rsid w:val="0096052F"/>
    <w:rsid w:val="009607D9"/>
    <w:rsid w:val="00960F95"/>
    <w:rsid w:val="0096167D"/>
    <w:rsid w:val="009617EC"/>
    <w:rsid w:val="00961AEE"/>
    <w:rsid w:val="00961D1F"/>
    <w:rsid w:val="0096210F"/>
    <w:rsid w:val="00963102"/>
    <w:rsid w:val="0096380B"/>
    <w:rsid w:val="00964A56"/>
    <w:rsid w:val="00964D4A"/>
    <w:rsid w:val="0096592A"/>
    <w:rsid w:val="009659F2"/>
    <w:rsid w:val="00965E6D"/>
    <w:rsid w:val="00966314"/>
    <w:rsid w:val="00966B9F"/>
    <w:rsid w:val="009670D8"/>
    <w:rsid w:val="009679A8"/>
    <w:rsid w:val="00967D0A"/>
    <w:rsid w:val="009702B5"/>
    <w:rsid w:val="00970C6F"/>
    <w:rsid w:val="00971067"/>
    <w:rsid w:val="0097136C"/>
    <w:rsid w:val="00971924"/>
    <w:rsid w:val="0097271C"/>
    <w:rsid w:val="00973403"/>
    <w:rsid w:val="00974299"/>
    <w:rsid w:val="009747E5"/>
    <w:rsid w:val="00975FD2"/>
    <w:rsid w:val="0097601D"/>
    <w:rsid w:val="00976198"/>
    <w:rsid w:val="009761D0"/>
    <w:rsid w:val="00976978"/>
    <w:rsid w:val="00976992"/>
    <w:rsid w:val="00976AE6"/>
    <w:rsid w:val="0097734D"/>
    <w:rsid w:val="0097787A"/>
    <w:rsid w:val="009779C8"/>
    <w:rsid w:val="00980CC9"/>
    <w:rsid w:val="00980EA9"/>
    <w:rsid w:val="009810A8"/>
    <w:rsid w:val="009815AC"/>
    <w:rsid w:val="009822F1"/>
    <w:rsid w:val="009826DF"/>
    <w:rsid w:val="009829CB"/>
    <w:rsid w:val="00982DB8"/>
    <w:rsid w:val="00983967"/>
    <w:rsid w:val="00983BEC"/>
    <w:rsid w:val="0098441A"/>
    <w:rsid w:val="0098459A"/>
    <w:rsid w:val="009848A3"/>
    <w:rsid w:val="00984A2A"/>
    <w:rsid w:val="00984B49"/>
    <w:rsid w:val="00984C79"/>
    <w:rsid w:val="009852E9"/>
    <w:rsid w:val="00985363"/>
    <w:rsid w:val="009855BA"/>
    <w:rsid w:val="00985E34"/>
    <w:rsid w:val="00985E78"/>
    <w:rsid w:val="00986718"/>
    <w:rsid w:val="00987175"/>
    <w:rsid w:val="00987533"/>
    <w:rsid w:val="00987670"/>
    <w:rsid w:val="00987719"/>
    <w:rsid w:val="00987E80"/>
    <w:rsid w:val="00987FB4"/>
    <w:rsid w:val="00990C03"/>
    <w:rsid w:val="00990DD2"/>
    <w:rsid w:val="009915EE"/>
    <w:rsid w:val="009917D2"/>
    <w:rsid w:val="0099214D"/>
    <w:rsid w:val="0099256E"/>
    <w:rsid w:val="009936E5"/>
    <w:rsid w:val="00993CF9"/>
    <w:rsid w:val="00993EBD"/>
    <w:rsid w:val="00994FA6"/>
    <w:rsid w:val="00995137"/>
    <w:rsid w:val="00995138"/>
    <w:rsid w:val="009951E2"/>
    <w:rsid w:val="00995A41"/>
    <w:rsid w:val="0099609D"/>
    <w:rsid w:val="009960A3"/>
    <w:rsid w:val="009969CB"/>
    <w:rsid w:val="009970A5"/>
    <w:rsid w:val="0099712B"/>
    <w:rsid w:val="00997147"/>
    <w:rsid w:val="00997779"/>
    <w:rsid w:val="00997885"/>
    <w:rsid w:val="009979F8"/>
    <w:rsid w:val="009A0107"/>
    <w:rsid w:val="009A06DF"/>
    <w:rsid w:val="009A078F"/>
    <w:rsid w:val="009A0D95"/>
    <w:rsid w:val="009A0E75"/>
    <w:rsid w:val="009A1BA1"/>
    <w:rsid w:val="009A3573"/>
    <w:rsid w:val="009A3838"/>
    <w:rsid w:val="009A3C73"/>
    <w:rsid w:val="009A429D"/>
    <w:rsid w:val="009A46BB"/>
    <w:rsid w:val="009A4DCD"/>
    <w:rsid w:val="009A502E"/>
    <w:rsid w:val="009A55F0"/>
    <w:rsid w:val="009A5BD2"/>
    <w:rsid w:val="009A5E45"/>
    <w:rsid w:val="009A6EBF"/>
    <w:rsid w:val="009A7288"/>
    <w:rsid w:val="009A7595"/>
    <w:rsid w:val="009A7D1E"/>
    <w:rsid w:val="009B06DD"/>
    <w:rsid w:val="009B08F4"/>
    <w:rsid w:val="009B0B9C"/>
    <w:rsid w:val="009B15C5"/>
    <w:rsid w:val="009B17C4"/>
    <w:rsid w:val="009B1A93"/>
    <w:rsid w:val="009B2835"/>
    <w:rsid w:val="009B2920"/>
    <w:rsid w:val="009B2B3E"/>
    <w:rsid w:val="009B3BB9"/>
    <w:rsid w:val="009B40B5"/>
    <w:rsid w:val="009B48CF"/>
    <w:rsid w:val="009B5038"/>
    <w:rsid w:val="009B54E8"/>
    <w:rsid w:val="009B5C1F"/>
    <w:rsid w:val="009B5E45"/>
    <w:rsid w:val="009B6095"/>
    <w:rsid w:val="009B613A"/>
    <w:rsid w:val="009B6291"/>
    <w:rsid w:val="009B6938"/>
    <w:rsid w:val="009B6B01"/>
    <w:rsid w:val="009B7AEB"/>
    <w:rsid w:val="009C015C"/>
    <w:rsid w:val="009C17C0"/>
    <w:rsid w:val="009C1888"/>
    <w:rsid w:val="009C1EA3"/>
    <w:rsid w:val="009C1ED3"/>
    <w:rsid w:val="009C2D7B"/>
    <w:rsid w:val="009C2F62"/>
    <w:rsid w:val="009C2FE5"/>
    <w:rsid w:val="009C3343"/>
    <w:rsid w:val="009C41A5"/>
    <w:rsid w:val="009C4393"/>
    <w:rsid w:val="009C5659"/>
    <w:rsid w:val="009C5773"/>
    <w:rsid w:val="009C5B1F"/>
    <w:rsid w:val="009C5B95"/>
    <w:rsid w:val="009C6A61"/>
    <w:rsid w:val="009D0408"/>
    <w:rsid w:val="009D132D"/>
    <w:rsid w:val="009D163B"/>
    <w:rsid w:val="009D178F"/>
    <w:rsid w:val="009D202B"/>
    <w:rsid w:val="009D2831"/>
    <w:rsid w:val="009D315B"/>
    <w:rsid w:val="009D3A79"/>
    <w:rsid w:val="009D40C3"/>
    <w:rsid w:val="009D4713"/>
    <w:rsid w:val="009D48D2"/>
    <w:rsid w:val="009D55B3"/>
    <w:rsid w:val="009D58B4"/>
    <w:rsid w:val="009D5F41"/>
    <w:rsid w:val="009D6657"/>
    <w:rsid w:val="009D665E"/>
    <w:rsid w:val="009D706A"/>
    <w:rsid w:val="009D7572"/>
    <w:rsid w:val="009D771D"/>
    <w:rsid w:val="009D7AEA"/>
    <w:rsid w:val="009E05BD"/>
    <w:rsid w:val="009E186E"/>
    <w:rsid w:val="009E1ECD"/>
    <w:rsid w:val="009E2651"/>
    <w:rsid w:val="009E281C"/>
    <w:rsid w:val="009E2A78"/>
    <w:rsid w:val="009E342E"/>
    <w:rsid w:val="009E380F"/>
    <w:rsid w:val="009E3818"/>
    <w:rsid w:val="009E3D72"/>
    <w:rsid w:val="009E428B"/>
    <w:rsid w:val="009E4501"/>
    <w:rsid w:val="009E45D7"/>
    <w:rsid w:val="009E53DF"/>
    <w:rsid w:val="009E5B91"/>
    <w:rsid w:val="009F019E"/>
    <w:rsid w:val="009F0E70"/>
    <w:rsid w:val="009F191F"/>
    <w:rsid w:val="009F1C3A"/>
    <w:rsid w:val="009F1D84"/>
    <w:rsid w:val="009F1F3D"/>
    <w:rsid w:val="009F2266"/>
    <w:rsid w:val="009F2889"/>
    <w:rsid w:val="009F2B0C"/>
    <w:rsid w:val="009F2C34"/>
    <w:rsid w:val="009F3E5D"/>
    <w:rsid w:val="009F4B24"/>
    <w:rsid w:val="009F4C4C"/>
    <w:rsid w:val="009F58F8"/>
    <w:rsid w:val="009F5EB2"/>
    <w:rsid w:val="009F68C5"/>
    <w:rsid w:val="009F6A02"/>
    <w:rsid w:val="009F6F2F"/>
    <w:rsid w:val="009F7426"/>
    <w:rsid w:val="009F76BA"/>
    <w:rsid w:val="009F7747"/>
    <w:rsid w:val="009F78E7"/>
    <w:rsid w:val="00A00047"/>
    <w:rsid w:val="00A00234"/>
    <w:rsid w:val="00A00584"/>
    <w:rsid w:val="00A00600"/>
    <w:rsid w:val="00A007AE"/>
    <w:rsid w:val="00A00828"/>
    <w:rsid w:val="00A00EED"/>
    <w:rsid w:val="00A00F3A"/>
    <w:rsid w:val="00A01BD9"/>
    <w:rsid w:val="00A01CE6"/>
    <w:rsid w:val="00A01DBA"/>
    <w:rsid w:val="00A01F03"/>
    <w:rsid w:val="00A02415"/>
    <w:rsid w:val="00A02419"/>
    <w:rsid w:val="00A02C64"/>
    <w:rsid w:val="00A02E69"/>
    <w:rsid w:val="00A030F5"/>
    <w:rsid w:val="00A032E8"/>
    <w:rsid w:val="00A037E9"/>
    <w:rsid w:val="00A03E28"/>
    <w:rsid w:val="00A03FEA"/>
    <w:rsid w:val="00A04D39"/>
    <w:rsid w:val="00A04EC6"/>
    <w:rsid w:val="00A05284"/>
    <w:rsid w:val="00A06406"/>
    <w:rsid w:val="00A065A1"/>
    <w:rsid w:val="00A0666F"/>
    <w:rsid w:val="00A06703"/>
    <w:rsid w:val="00A06F1E"/>
    <w:rsid w:val="00A07786"/>
    <w:rsid w:val="00A07AC9"/>
    <w:rsid w:val="00A07F07"/>
    <w:rsid w:val="00A1008E"/>
    <w:rsid w:val="00A106B8"/>
    <w:rsid w:val="00A11470"/>
    <w:rsid w:val="00A11519"/>
    <w:rsid w:val="00A11821"/>
    <w:rsid w:val="00A11E4E"/>
    <w:rsid w:val="00A11F9E"/>
    <w:rsid w:val="00A126B0"/>
    <w:rsid w:val="00A14B60"/>
    <w:rsid w:val="00A153FA"/>
    <w:rsid w:val="00A16213"/>
    <w:rsid w:val="00A164D3"/>
    <w:rsid w:val="00A16521"/>
    <w:rsid w:val="00A16589"/>
    <w:rsid w:val="00A1661F"/>
    <w:rsid w:val="00A168DD"/>
    <w:rsid w:val="00A16954"/>
    <w:rsid w:val="00A177F5"/>
    <w:rsid w:val="00A17825"/>
    <w:rsid w:val="00A17B75"/>
    <w:rsid w:val="00A208CB"/>
    <w:rsid w:val="00A20A22"/>
    <w:rsid w:val="00A213C7"/>
    <w:rsid w:val="00A21694"/>
    <w:rsid w:val="00A21801"/>
    <w:rsid w:val="00A21AC9"/>
    <w:rsid w:val="00A222A2"/>
    <w:rsid w:val="00A22772"/>
    <w:rsid w:val="00A232D9"/>
    <w:rsid w:val="00A23DA5"/>
    <w:rsid w:val="00A241C4"/>
    <w:rsid w:val="00A24A0F"/>
    <w:rsid w:val="00A24B8C"/>
    <w:rsid w:val="00A2568E"/>
    <w:rsid w:val="00A25711"/>
    <w:rsid w:val="00A260D1"/>
    <w:rsid w:val="00A261E9"/>
    <w:rsid w:val="00A26B12"/>
    <w:rsid w:val="00A27646"/>
    <w:rsid w:val="00A30417"/>
    <w:rsid w:val="00A30574"/>
    <w:rsid w:val="00A30AF3"/>
    <w:rsid w:val="00A31007"/>
    <w:rsid w:val="00A313BD"/>
    <w:rsid w:val="00A3166C"/>
    <w:rsid w:val="00A31A3A"/>
    <w:rsid w:val="00A32689"/>
    <w:rsid w:val="00A32DE1"/>
    <w:rsid w:val="00A33740"/>
    <w:rsid w:val="00A33C8B"/>
    <w:rsid w:val="00A3438A"/>
    <w:rsid w:val="00A34578"/>
    <w:rsid w:val="00A351D0"/>
    <w:rsid w:val="00A354F3"/>
    <w:rsid w:val="00A3555C"/>
    <w:rsid w:val="00A35C17"/>
    <w:rsid w:val="00A35F58"/>
    <w:rsid w:val="00A36E85"/>
    <w:rsid w:val="00A36E90"/>
    <w:rsid w:val="00A375C1"/>
    <w:rsid w:val="00A40C3C"/>
    <w:rsid w:val="00A40F44"/>
    <w:rsid w:val="00A41A59"/>
    <w:rsid w:val="00A423C8"/>
    <w:rsid w:val="00A42462"/>
    <w:rsid w:val="00A42938"/>
    <w:rsid w:val="00A429B2"/>
    <w:rsid w:val="00A42C16"/>
    <w:rsid w:val="00A42F9C"/>
    <w:rsid w:val="00A42FF1"/>
    <w:rsid w:val="00A43117"/>
    <w:rsid w:val="00A43DE7"/>
    <w:rsid w:val="00A4461E"/>
    <w:rsid w:val="00A447CC"/>
    <w:rsid w:val="00A45A42"/>
    <w:rsid w:val="00A45FA8"/>
    <w:rsid w:val="00A4625E"/>
    <w:rsid w:val="00A46F2C"/>
    <w:rsid w:val="00A47700"/>
    <w:rsid w:val="00A506CF"/>
    <w:rsid w:val="00A507E3"/>
    <w:rsid w:val="00A50FD4"/>
    <w:rsid w:val="00A528A4"/>
    <w:rsid w:val="00A52CB8"/>
    <w:rsid w:val="00A5412B"/>
    <w:rsid w:val="00A55414"/>
    <w:rsid w:val="00A557D2"/>
    <w:rsid w:val="00A55B53"/>
    <w:rsid w:val="00A56293"/>
    <w:rsid w:val="00A567D9"/>
    <w:rsid w:val="00A567EA"/>
    <w:rsid w:val="00A57AF7"/>
    <w:rsid w:val="00A57C49"/>
    <w:rsid w:val="00A60AFF"/>
    <w:rsid w:val="00A60EE4"/>
    <w:rsid w:val="00A60F50"/>
    <w:rsid w:val="00A61372"/>
    <w:rsid w:val="00A614F5"/>
    <w:rsid w:val="00A61829"/>
    <w:rsid w:val="00A61B17"/>
    <w:rsid w:val="00A620D4"/>
    <w:rsid w:val="00A62915"/>
    <w:rsid w:val="00A629F9"/>
    <w:rsid w:val="00A635C0"/>
    <w:rsid w:val="00A6366D"/>
    <w:rsid w:val="00A64992"/>
    <w:rsid w:val="00A64B9C"/>
    <w:rsid w:val="00A65136"/>
    <w:rsid w:val="00A6527C"/>
    <w:rsid w:val="00A65613"/>
    <w:rsid w:val="00A65AA4"/>
    <w:rsid w:val="00A65D11"/>
    <w:rsid w:val="00A66409"/>
    <w:rsid w:val="00A664AE"/>
    <w:rsid w:val="00A666C1"/>
    <w:rsid w:val="00A66A4D"/>
    <w:rsid w:val="00A66D77"/>
    <w:rsid w:val="00A705AF"/>
    <w:rsid w:val="00A70D69"/>
    <w:rsid w:val="00A71919"/>
    <w:rsid w:val="00A71D61"/>
    <w:rsid w:val="00A727EF"/>
    <w:rsid w:val="00A73010"/>
    <w:rsid w:val="00A73750"/>
    <w:rsid w:val="00A7385D"/>
    <w:rsid w:val="00A73AC4"/>
    <w:rsid w:val="00A73CFF"/>
    <w:rsid w:val="00A743CF"/>
    <w:rsid w:val="00A7498F"/>
    <w:rsid w:val="00A74A09"/>
    <w:rsid w:val="00A75F7A"/>
    <w:rsid w:val="00A76567"/>
    <w:rsid w:val="00A76A2E"/>
    <w:rsid w:val="00A76C58"/>
    <w:rsid w:val="00A76E26"/>
    <w:rsid w:val="00A77219"/>
    <w:rsid w:val="00A776FB"/>
    <w:rsid w:val="00A80381"/>
    <w:rsid w:val="00A80A62"/>
    <w:rsid w:val="00A80B08"/>
    <w:rsid w:val="00A80D8A"/>
    <w:rsid w:val="00A8286B"/>
    <w:rsid w:val="00A82AEE"/>
    <w:rsid w:val="00A8315B"/>
    <w:rsid w:val="00A831AD"/>
    <w:rsid w:val="00A838A3"/>
    <w:rsid w:val="00A83A5D"/>
    <w:rsid w:val="00A83CE6"/>
    <w:rsid w:val="00A84398"/>
    <w:rsid w:val="00A84452"/>
    <w:rsid w:val="00A84C87"/>
    <w:rsid w:val="00A85B69"/>
    <w:rsid w:val="00A85CAD"/>
    <w:rsid w:val="00A86CBF"/>
    <w:rsid w:val="00A87039"/>
    <w:rsid w:val="00A8719A"/>
    <w:rsid w:val="00A87367"/>
    <w:rsid w:val="00A8757D"/>
    <w:rsid w:val="00A87DDC"/>
    <w:rsid w:val="00A87F1A"/>
    <w:rsid w:val="00A90BFD"/>
    <w:rsid w:val="00A90CD9"/>
    <w:rsid w:val="00A91411"/>
    <w:rsid w:val="00A915BA"/>
    <w:rsid w:val="00A91AF3"/>
    <w:rsid w:val="00A926E6"/>
    <w:rsid w:val="00A9283C"/>
    <w:rsid w:val="00A92BB2"/>
    <w:rsid w:val="00A934D5"/>
    <w:rsid w:val="00A935E1"/>
    <w:rsid w:val="00A9420E"/>
    <w:rsid w:val="00A946B4"/>
    <w:rsid w:val="00A95132"/>
    <w:rsid w:val="00A960B8"/>
    <w:rsid w:val="00A96490"/>
    <w:rsid w:val="00A96752"/>
    <w:rsid w:val="00A97ACB"/>
    <w:rsid w:val="00A97D9E"/>
    <w:rsid w:val="00A97F7F"/>
    <w:rsid w:val="00AA111B"/>
    <w:rsid w:val="00AA1122"/>
    <w:rsid w:val="00AA2017"/>
    <w:rsid w:val="00AA22D0"/>
    <w:rsid w:val="00AA298C"/>
    <w:rsid w:val="00AA2A72"/>
    <w:rsid w:val="00AA2EAC"/>
    <w:rsid w:val="00AA33A5"/>
    <w:rsid w:val="00AA33FB"/>
    <w:rsid w:val="00AA3544"/>
    <w:rsid w:val="00AA4097"/>
    <w:rsid w:val="00AA4A24"/>
    <w:rsid w:val="00AA4A46"/>
    <w:rsid w:val="00AA4E40"/>
    <w:rsid w:val="00AA522B"/>
    <w:rsid w:val="00AA5909"/>
    <w:rsid w:val="00AA5A9B"/>
    <w:rsid w:val="00AA5F03"/>
    <w:rsid w:val="00AA69D5"/>
    <w:rsid w:val="00AA797E"/>
    <w:rsid w:val="00AA7A7C"/>
    <w:rsid w:val="00AA7B78"/>
    <w:rsid w:val="00AA7FDD"/>
    <w:rsid w:val="00AB06D2"/>
    <w:rsid w:val="00AB1137"/>
    <w:rsid w:val="00AB24C6"/>
    <w:rsid w:val="00AB26AD"/>
    <w:rsid w:val="00AB27FB"/>
    <w:rsid w:val="00AB28CC"/>
    <w:rsid w:val="00AB3337"/>
    <w:rsid w:val="00AB3492"/>
    <w:rsid w:val="00AB34ED"/>
    <w:rsid w:val="00AB3AB5"/>
    <w:rsid w:val="00AB51C7"/>
    <w:rsid w:val="00AB5417"/>
    <w:rsid w:val="00AB58E6"/>
    <w:rsid w:val="00AB6241"/>
    <w:rsid w:val="00AB66A4"/>
    <w:rsid w:val="00AB6993"/>
    <w:rsid w:val="00AB6A5D"/>
    <w:rsid w:val="00AB6C6E"/>
    <w:rsid w:val="00AB78CC"/>
    <w:rsid w:val="00AB79EA"/>
    <w:rsid w:val="00AC00C9"/>
    <w:rsid w:val="00AC00E6"/>
    <w:rsid w:val="00AC0322"/>
    <w:rsid w:val="00AC0E30"/>
    <w:rsid w:val="00AC10DA"/>
    <w:rsid w:val="00AC15C2"/>
    <w:rsid w:val="00AC15D7"/>
    <w:rsid w:val="00AC1C9F"/>
    <w:rsid w:val="00AC22F3"/>
    <w:rsid w:val="00AC2650"/>
    <w:rsid w:val="00AC29C5"/>
    <w:rsid w:val="00AC2B1E"/>
    <w:rsid w:val="00AC2E44"/>
    <w:rsid w:val="00AC39BF"/>
    <w:rsid w:val="00AC417A"/>
    <w:rsid w:val="00AC4393"/>
    <w:rsid w:val="00AC479C"/>
    <w:rsid w:val="00AC4A57"/>
    <w:rsid w:val="00AC4BB7"/>
    <w:rsid w:val="00AC5B9E"/>
    <w:rsid w:val="00AC5DB8"/>
    <w:rsid w:val="00AC5E44"/>
    <w:rsid w:val="00AC616E"/>
    <w:rsid w:val="00AC61CC"/>
    <w:rsid w:val="00AC6D57"/>
    <w:rsid w:val="00AC7141"/>
    <w:rsid w:val="00AC75F4"/>
    <w:rsid w:val="00AC776A"/>
    <w:rsid w:val="00AD021E"/>
    <w:rsid w:val="00AD09EB"/>
    <w:rsid w:val="00AD0CD9"/>
    <w:rsid w:val="00AD138F"/>
    <w:rsid w:val="00AD21A6"/>
    <w:rsid w:val="00AD2CE8"/>
    <w:rsid w:val="00AD379B"/>
    <w:rsid w:val="00AD4233"/>
    <w:rsid w:val="00AD4236"/>
    <w:rsid w:val="00AD4D2C"/>
    <w:rsid w:val="00AD4F05"/>
    <w:rsid w:val="00AD5D29"/>
    <w:rsid w:val="00AD7440"/>
    <w:rsid w:val="00AE03C7"/>
    <w:rsid w:val="00AE0DC2"/>
    <w:rsid w:val="00AE1652"/>
    <w:rsid w:val="00AE1B0A"/>
    <w:rsid w:val="00AE1CF1"/>
    <w:rsid w:val="00AE1ECD"/>
    <w:rsid w:val="00AE2DD7"/>
    <w:rsid w:val="00AE3165"/>
    <w:rsid w:val="00AE3233"/>
    <w:rsid w:val="00AE334A"/>
    <w:rsid w:val="00AE3638"/>
    <w:rsid w:val="00AE38F2"/>
    <w:rsid w:val="00AE3CE6"/>
    <w:rsid w:val="00AE44AC"/>
    <w:rsid w:val="00AE4CC2"/>
    <w:rsid w:val="00AE53AB"/>
    <w:rsid w:val="00AE5654"/>
    <w:rsid w:val="00AE56FB"/>
    <w:rsid w:val="00AE580D"/>
    <w:rsid w:val="00AE5827"/>
    <w:rsid w:val="00AE5A22"/>
    <w:rsid w:val="00AE5F7C"/>
    <w:rsid w:val="00AE5FB2"/>
    <w:rsid w:val="00AE63BC"/>
    <w:rsid w:val="00AE64B6"/>
    <w:rsid w:val="00AE6934"/>
    <w:rsid w:val="00AE6C33"/>
    <w:rsid w:val="00AE6F54"/>
    <w:rsid w:val="00AE708E"/>
    <w:rsid w:val="00AE7412"/>
    <w:rsid w:val="00AF02C8"/>
    <w:rsid w:val="00AF0ACD"/>
    <w:rsid w:val="00AF11ED"/>
    <w:rsid w:val="00AF1AF5"/>
    <w:rsid w:val="00AF1DE9"/>
    <w:rsid w:val="00AF1FD2"/>
    <w:rsid w:val="00AF22C4"/>
    <w:rsid w:val="00AF2709"/>
    <w:rsid w:val="00AF2905"/>
    <w:rsid w:val="00AF4ABC"/>
    <w:rsid w:val="00AF52F8"/>
    <w:rsid w:val="00AF59BF"/>
    <w:rsid w:val="00AF5CF9"/>
    <w:rsid w:val="00AF6DC8"/>
    <w:rsid w:val="00AF6E12"/>
    <w:rsid w:val="00AF6E6A"/>
    <w:rsid w:val="00AF789F"/>
    <w:rsid w:val="00AF7CF9"/>
    <w:rsid w:val="00AF7FCA"/>
    <w:rsid w:val="00B00E80"/>
    <w:rsid w:val="00B01AE1"/>
    <w:rsid w:val="00B01E6D"/>
    <w:rsid w:val="00B02708"/>
    <w:rsid w:val="00B02EEE"/>
    <w:rsid w:val="00B02F08"/>
    <w:rsid w:val="00B03666"/>
    <w:rsid w:val="00B03BC9"/>
    <w:rsid w:val="00B03C0D"/>
    <w:rsid w:val="00B03CBA"/>
    <w:rsid w:val="00B03CCA"/>
    <w:rsid w:val="00B04785"/>
    <w:rsid w:val="00B0535E"/>
    <w:rsid w:val="00B05569"/>
    <w:rsid w:val="00B0586F"/>
    <w:rsid w:val="00B0652D"/>
    <w:rsid w:val="00B06BF1"/>
    <w:rsid w:val="00B07147"/>
    <w:rsid w:val="00B1084E"/>
    <w:rsid w:val="00B109BE"/>
    <w:rsid w:val="00B109C2"/>
    <w:rsid w:val="00B10B6E"/>
    <w:rsid w:val="00B10BDF"/>
    <w:rsid w:val="00B10F14"/>
    <w:rsid w:val="00B1166E"/>
    <w:rsid w:val="00B11E6E"/>
    <w:rsid w:val="00B12CEC"/>
    <w:rsid w:val="00B1356C"/>
    <w:rsid w:val="00B1372D"/>
    <w:rsid w:val="00B13876"/>
    <w:rsid w:val="00B13992"/>
    <w:rsid w:val="00B14A48"/>
    <w:rsid w:val="00B14A6D"/>
    <w:rsid w:val="00B14C08"/>
    <w:rsid w:val="00B14E65"/>
    <w:rsid w:val="00B1558E"/>
    <w:rsid w:val="00B15B2C"/>
    <w:rsid w:val="00B16BDE"/>
    <w:rsid w:val="00B1725A"/>
    <w:rsid w:val="00B17970"/>
    <w:rsid w:val="00B17CEB"/>
    <w:rsid w:val="00B200A2"/>
    <w:rsid w:val="00B2018D"/>
    <w:rsid w:val="00B20548"/>
    <w:rsid w:val="00B2078A"/>
    <w:rsid w:val="00B20844"/>
    <w:rsid w:val="00B209DE"/>
    <w:rsid w:val="00B20F39"/>
    <w:rsid w:val="00B2110B"/>
    <w:rsid w:val="00B21580"/>
    <w:rsid w:val="00B21D0C"/>
    <w:rsid w:val="00B21E5B"/>
    <w:rsid w:val="00B23612"/>
    <w:rsid w:val="00B23C58"/>
    <w:rsid w:val="00B247E7"/>
    <w:rsid w:val="00B24D15"/>
    <w:rsid w:val="00B25050"/>
    <w:rsid w:val="00B2582A"/>
    <w:rsid w:val="00B25D56"/>
    <w:rsid w:val="00B25E43"/>
    <w:rsid w:val="00B2694A"/>
    <w:rsid w:val="00B27514"/>
    <w:rsid w:val="00B27AAC"/>
    <w:rsid w:val="00B27B63"/>
    <w:rsid w:val="00B27D77"/>
    <w:rsid w:val="00B30675"/>
    <w:rsid w:val="00B30B03"/>
    <w:rsid w:val="00B30E68"/>
    <w:rsid w:val="00B30F74"/>
    <w:rsid w:val="00B315B5"/>
    <w:rsid w:val="00B31F52"/>
    <w:rsid w:val="00B32917"/>
    <w:rsid w:val="00B32D3E"/>
    <w:rsid w:val="00B32EA8"/>
    <w:rsid w:val="00B33872"/>
    <w:rsid w:val="00B33A61"/>
    <w:rsid w:val="00B34039"/>
    <w:rsid w:val="00B34E46"/>
    <w:rsid w:val="00B35FA7"/>
    <w:rsid w:val="00B37300"/>
    <w:rsid w:val="00B37BDE"/>
    <w:rsid w:val="00B37F52"/>
    <w:rsid w:val="00B4002D"/>
    <w:rsid w:val="00B402C4"/>
    <w:rsid w:val="00B40365"/>
    <w:rsid w:val="00B40B96"/>
    <w:rsid w:val="00B40C4F"/>
    <w:rsid w:val="00B41263"/>
    <w:rsid w:val="00B4150E"/>
    <w:rsid w:val="00B41980"/>
    <w:rsid w:val="00B4201B"/>
    <w:rsid w:val="00B425B7"/>
    <w:rsid w:val="00B427C9"/>
    <w:rsid w:val="00B42AFF"/>
    <w:rsid w:val="00B42B95"/>
    <w:rsid w:val="00B43EC6"/>
    <w:rsid w:val="00B447F1"/>
    <w:rsid w:val="00B44F92"/>
    <w:rsid w:val="00B45082"/>
    <w:rsid w:val="00B45420"/>
    <w:rsid w:val="00B4570D"/>
    <w:rsid w:val="00B45CDF"/>
    <w:rsid w:val="00B45D58"/>
    <w:rsid w:val="00B46DE3"/>
    <w:rsid w:val="00B501C4"/>
    <w:rsid w:val="00B50A43"/>
    <w:rsid w:val="00B512B5"/>
    <w:rsid w:val="00B525B1"/>
    <w:rsid w:val="00B5260D"/>
    <w:rsid w:val="00B53309"/>
    <w:rsid w:val="00B53C5E"/>
    <w:rsid w:val="00B54150"/>
    <w:rsid w:val="00B54224"/>
    <w:rsid w:val="00B5436A"/>
    <w:rsid w:val="00B54C5A"/>
    <w:rsid w:val="00B54DAD"/>
    <w:rsid w:val="00B54F11"/>
    <w:rsid w:val="00B55EC2"/>
    <w:rsid w:val="00B56242"/>
    <w:rsid w:val="00B57F92"/>
    <w:rsid w:val="00B600B9"/>
    <w:rsid w:val="00B604C2"/>
    <w:rsid w:val="00B60950"/>
    <w:rsid w:val="00B62637"/>
    <w:rsid w:val="00B62C3E"/>
    <w:rsid w:val="00B62F2A"/>
    <w:rsid w:val="00B63073"/>
    <w:rsid w:val="00B632AD"/>
    <w:rsid w:val="00B6352D"/>
    <w:rsid w:val="00B635B7"/>
    <w:rsid w:val="00B636B1"/>
    <w:rsid w:val="00B64503"/>
    <w:rsid w:val="00B645F8"/>
    <w:rsid w:val="00B64AB2"/>
    <w:rsid w:val="00B64B5C"/>
    <w:rsid w:val="00B64D0F"/>
    <w:rsid w:val="00B64F1C"/>
    <w:rsid w:val="00B6518D"/>
    <w:rsid w:val="00B65449"/>
    <w:rsid w:val="00B65854"/>
    <w:rsid w:val="00B6649C"/>
    <w:rsid w:val="00B66C89"/>
    <w:rsid w:val="00B674D5"/>
    <w:rsid w:val="00B67C25"/>
    <w:rsid w:val="00B705BD"/>
    <w:rsid w:val="00B70C68"/>
    <w:rsid w:val="00B71952"/>
    <w:rsid w:val="00B72852"/>
    <w:rsid w:val="00B72BBB"/>
    <w:rsid w:val="00B733D7"/>
    <w:rsid w:val="00B73B2F"/>
    <w:rsid w:val="00B74226"/>
    <w:rsid w:val="00B74501"/>
    <w:rsid w:val="00B75265"/>
    <w:rsid w:val="00B75887"/>
    <w:rsid w:val="00B75A38"/>
    <w:rsid w:val="00B75BF0"/>
    <w:rsid w:val="00B760BD"/>
    <w:rsid w:val="00B766A2"/>
    <w:rsid w:val="00B76DD7"/>
    <w:rsid w:val="00B76F75"/>
    <w:rsid w:val="00B7780E"/>
    <w:rsid w:val="00B77E37"/>
    <w:rsid w:val="00B77F72"/>
    <w:rsid w:val="00B77F7B"/>
    <w:rsid w:val="00B800AB"/>
    <w:rsid w:val="00B804AD"/>
    <w:rsid w:val="00B80886"/>
    <w:rsid w:val="00B80D67"/>
    <w:rsid w:val="00B80EBB"/>
    <w:rsid w:val="00B816DA"/>
    <w:rsid w:val="00B81B96"/>
    <w:rsid w:val="00B829B2"/>
    <w:rsid w:val="00B82FED"/>
    <w:rsid w:val="00B831F3"/>
    <w:rsid w:val="00B83493"/>
    <w:rsid w:val="00B83500"/>
    <w:rsid w:val="00B835FE"/>
    <w:rsid w:val="00B837E9"/>
    <w:rsid w:val="00B83F2D"/>
    <w:rsid w:val="00B8405E"/>
    <w:rsid w:val="00B85C5D"/>
    <w:rsid w:val="00B85FBF"/>
    <w:rsid w:val="00B86083"/>
    <w:rsid w:val="00B866A3"/>
    <w:rsid w:val="00B87D6A"/>
    <w:rsid w:val="00B87EC0"/>
    <w:rsid w:val="00B906D4"/>
    <w:rsid w:val="00B90A95"/>
    <w:rsid w:val="00B90D6D"/>
    <w:rsid w:val="00B90E69"/>
    <w:rsid w:val="00B912FA"/>
    <w:rsid w:val="00B9148D"/>
    <w:rsid w:val="00B92283"/>
    <w:rsid w:val="00B9272F"/>
    <w:rsid w:val="00B929A4"/>
    <w:rsid w:val="00B92D4D"/>
    <w:rsid w:val="00B93771"/>
    <w:rsid w:val="00B93A6C"/>
    <w:rsid w:val="00B94240"/>
    <w:rsid w:val="00B94B2C"/>
    <w:rsid w:val="00B94C8E"/>
    <w:rsid w:val="00B950F0"/>
    <w:rsid w:val="00B956AF"/>
    <w:rsid w:val="00B9593A"/>
    <w:rsid w:val="00B95B45"/>
    <w:rsid w:val="00B95B97"/>
    <w:rsid w:val="00B96341"/>
    <w:rsid w:val="00B968C2"/>
    <w:rsid w:val="00B97A29"/>
    <w:rsid w:val="00B97D69"/>
    <w:rsid w:val="00B97E4E"/>
    <w:rsid w:val="00BA0190"/>
    <w:rsid w:val="00BA0404"/>
    <w:rsid w:val="00BA05AE"/>
    <w:rsid w:val="00BA0BF4"/>
    <w:rsid w:val="00BA0E70"/>
    <w:rsid w:val="00BA12B2"/>
    <w:rsid w:val="00BA15AF"/>
    <w:rsid w:val="00BA161E"/>
    <w:rsid w:val="00BA2D85"/>
    <w:rsid w:val="00BA3CC3"/>
    <w:rsid w:val="00BA41A3"/>
    <w:rsid w:val="00BA4852"/>
    <w:rsid w:val="00BA4B7D"/>
    <w:rsid w:val="00BA55D6"/>
    <w:rsid w:val="00BA59BF"/>
    <w:rsid w:val="00BA5FB9"/>
    <w:rsid w:val="00BA6151"/>
    <w:rsid w:val="00BA6209"/>
    <w:rsid w:val="00BA63DD"/>
    <w:rsid w:val="00BA668E"/>
    <w:rsid w:val="00BA6D87"/>
    <w:rsid w:val="00BA731C"/>
    <w:rsid w:val="00BA7807"/>
    <w:rsid w:val="00BB0126"/>
    <w:rsid w:val="00BB0550"/>
    <w:rsid w:val="00BB1652"/>
    <w:rsid w:val="00BB1FB0"/>
    <w:rsid w:val="00BB2009"/>
    <w:rsid w:val="00BB2032"/>
    <w:rsid w:val="00BB22DF"/>
    <w:rsid w:val="00BB2FA5"/>
    <w:rsid w:val="00BB38CF"/>
    <w:rsid w:val="00BB394F"/>
    <w:rsid w:val="00BB39B1"/>
    <w:rsid w:val="00BB4503"/>
    <w:rsid w:val="00BB4BAD"/>
    <w:rsid w:val="00BB5230"/>
    <w:rsid w:val="00BB6054"/>
    <w:rsid w:val="00BB6FAD"/>
    <w:rsid w:val="00BB780E"/>
    <w:rsid w:val="00BC2017"/>
    <w:rsid w:val="00BC23B9"/>
    <w:rsid w:val="00BC24D0"/>
    <w:rsid w:val="00BC3D85"/>
    <w:rsid w:val="00BC3F83"/>
    <w:rsid w:val="00BC44AF"/>
    <w:rsid w:val="00BC4C1A"/>
    <w:rsid w:val="00BC4E9E"/>
    <w:rsid w:val="00BC538C"/>
    <w:rsid w:val="00BC5F42"/>
    <w:rsid w:val="00BC5F79"/>
    <w:rsid w:val="00BC63AA"/>
    <w:rsid w:val="00BC64E7"/>
    <w:rsid w:val="00BC66FC"/>
    <w:rsid w:val="00BC6CA8"/>
    <w:rsid w:val="00BC724B"/>
    <w:rsid w:val="00BC7D42"/>
    <w:rsid w:val="00BD0702"/>
    <w:rsid w:val="00BD083F"/>
    <w:rsid w:val="00BD10CB"/>
    <w:rsid w:val="00BD14BE"/>
    <w:rsid w:val="00BD24B6"/>
    <w:rsid w:val="00BD24C9"/>
    <w:rsid w:val="00BD2661"/>
    <w:rsid w:val="00BD2AEF"/>
    <w:rsid w:val="00BD39E1"/>
    <w:rsid w:val="00BD4858"/>
    <w:rsid w:val="00BD4C1F"/>
    <w:rsid w:val="00BD53F7"/>
    <w:rsid w:val="00BD6E69"/>
    <w:rsid w:val="00BD7089"/>
    <w:rsid w:val="00BD764A"/>
    <w:rsid w:val="00BD77B8"/>
    <w:rsid w:val="00BD77F3"/>
    <w:rsid w:val="00BD7B3E"/>
    <w:rsid w:val="00BD7B74"/>
    <w:rsid w:val="00BE07DE"/>
    <w:rsid w:val="00BE1111"/>
    <w:rsid w:val="00BE149C"/>
    <w:rsid w:val="00BE18AA"/>
    <w:rsid w:val="00BE274E"/>
    <w:rsid w:val="00BE2AC8"/>
    <w:rsid w:val="00BE32A5"/>
    <w:rsid w:val="00BE3A91"/>
    <w:rsid w:val="00BE3F7D"/>
    <w:rsid w:val="00BE3FD3"/>
    <w:rsid w:val="00BE426A"/>
    <w:rsid w:val="00BE4FD3"/>
    <w:rsid w:val="00BE5DAA"/>
    <w:rsid w:val="00BE5F23"/>
    <w:rsid w:val="00BE6902"/>
    <w:rsid w:val="00BE6E1F"/>
    <w:rsid w:val="00BE703E"/>
    <w:rsid w:val="00BE7310"/>
    <w:rsid w:val="00BE7E79"/>
    <w:rsid w:val="00BF05F3"/>
    <w:rsid w:val="00BF0830"/>
    <w:rsid w:val="00BF0854"/>
    <w:rsid w:val="00BF0970"/>
    <w:rsid w:val="00BF0B13"/>
    <w:rsid w:val="00BF0D7A"/>
    <w:rsid w:val="00BF1867"/>
    <w:rsid w:val="00BF19F3"/>
    <w:rsid w:val="00BF3A2F"/>
    <w:rsid w:val="00BF3B59"/>
    <w:rsid w:val="00BF476F"/>
    <w:rsid w:val="00BF5285"/>
    <w:rsid w:val="00BF643C"/>
    <w:rsid w:val="00BF6839"/>
    <w:rsid w:val="00BF6F4D"/>
    <w:rsid w:val="00BF7728"/>
    <w:rsid w:val="00BF7FD3"/>
    <w:rsid w:val="00C0038D"/>
    <w:rsid w:val="00C00832"/>
    <w:rsid w:val="00C019BB"/>
    <w:rsid w:val="00C03EB9"/>
    <w:rsid w:val="00C045A6"/>
    <w:rsid w:val="00C05201"/>
    <w:rsid w:val="00C0562C"/>
    <w:rsid w:val="00C05CD4"/>
    <w:rsid w:val="00C05D27"/>
    <w:rsid w:val="00C072EA"/>
    <w:rsid w:val="00C07619"/>
    <w:rsid w:val="00C0762B"/>
    <w:rsid w:val="00C07BB2"/>
    <w:rsid w:val="00C10D55"/>
    <w:rsid w:val="00C11803"/>
    <w:rsid w:val="00C12529"/>
    <w:rsid w:val="00C1255D"/>
    <w:rsid w:val="00C13D98"/>
    <w:rsid w:val="00C15AB5"/>
    <w:rsid w:val="00C15C7C"/>
    <w:rsid w:val="00C16983"/>
    <w:rsid w:val="00C1711B"/>
    <w:rsid w:val="00C17904"/>
    <w:rsid w:val="00C17EC9"/>
    <w:rsid w:val="00C2029E"/>
    <w:rsid w:val="00C204C1"/>
    <w:rsid w:val="00C20767"/>
    <w:rsid w:val="00C20CF3"/>
    <w:rsid w:val="00C20E7A"/>
    <w:rsid w:val="00C215F0"/>
    <w:rsid w:val="00C21ACA"/>
    <w:rsid w:val="00C220B8"/>
    <w:rsid w:val="00C22FBE"/>
    <w:rsid w:val="00C2374E"/>
    <w:rsid w:val="00C23D72"/>
    <w:rsid w:val="00C23DD5"/>
    <w:rsid w:val="00C24C56"/>
    <w:rsid w:val="00C24E5A"/>
    <w:rsid w:val="00C25BCB"/>
    <w:rsid w:val="00C2620B"/>
    <w:rsid w:val="00C26740"/>
    <w:rsid w:val="00C26CB6"/>
    <w:rsid w:val="00C26F5A"/>
    <w:rsid w:val="00C27680"/>
    <w:rsid w:val="00C27749"/>
    <w:rsid w:val="00C27867"/>
    <w:rsid w:val="00C27C28"/>
    <w:rsid w:val="00C3027D"/>
    <w:rsid w:val="00C303CD"/>
    <w:rsid w:val="00C306A2"/>
    <w:rsid w:val="00C30A3B"/>
    <w:rsid w:val="00C30A5A"/>
    <w:rsid w:val="00C30BD4"/>
    <w:rsid w:val="00C30EA2"/>
    <w:rsid w:val="00C31370"/>
    <w:rsid w:val="00C31781"/>
    <w:rsid w:val="00C3180F"/>
    <w:rsid w:val="00C318DD"/>
    <w:rsid w:val="00C31911"/>
    <w:rsid w:val="00C32059"/>
    <w:rsid w:val="00C32EDB"/>
    <w:rsid w:val="00C34338"/>
    <w:rsid w:val="00C34E64"/>
    <w:rsid w:val="00C350B7"/>
    <w:rsid w:val="00C36014"/>
    <w:rsid w:val="00C36A48"/>
    <w:rsid w:val="00C36E81"/>
    <w:rsid w:val="00C371FE"/>
    <w:rsid w:val="00C37278"/>
    <w:rsid w:val="00C37321"/>
    <w:rsid w:val="00C376B1"/>
    <w:rsid w:val="00C3796B"/>
    <w:rsid w:val="00C40211"/>
    <w:rsid w:val="00C40225"/>
    <w:rsid w:val="00C402AE"/>
    <w:rsid w:val="00C40B04"/>
    <w:rsid w:val="00C4149D"/>
    <w:rsid w:val="00C41E5C"/>
    <w:rsid w:val="00C41EC8"/>
    <w:rsid w:val="00C420DD"/>
    <w:rsid w:val="00C4216D"/>
    <w:rsid w:val="00C4221E"/>
    <w:rsid w:val="00C422F4"/>
    <w:rsid w:val="00C4244B"/>
    <w:rsid w:val="00C43B17"/>
    <w:rsid w:val="00C43E78"/>
    <w:rsid w:val="00C44266"/>
    <w:rsid w:val="00C45055"/>
    <w:rsid w:val="00C45564"/>
    <w:rsid w:val="00C4649C"/>
    <w:rsid w:val="00C464AE"/>
    <w:rsid w:val="00C47085"/>
    <w:rsid w:val="00C47CEA"/>
    <w:rsid w:val="00C501DA"/>
    <w:rsid w:val="00C50A07"/>
    <w:rsid w:val="00C50F5D"/>
    <w:rsid w:val="00C51488"/>
    <w:rsid w:val="00C5260E"/>
    <w:rsid w:val="00C53A5E"/>
    <w:rsid w:val="00C546CD"/>
    <w:rsid w:val="00C547B3"/>
    <w:rsid w:val="00C54B3E"/>
    <w:rsid w:val="00C54C5C"/>
    <w:rsid w:val="00C55202"/>
    <w:rsid w:val="00C5582C"/>
    <w:rsid w:val="00C5586F"/>
    <w:rsid w:val="00C55915"/>
    <w:rsid w:val="00C56050"/>
    <w:rsid w:val="00C56443"/>
    <w:rsid w:val="00C56484"/>
    <w:rsid w:val="00C56665"/>
    <w:rsid w:val="00C56772"/>
    <w:rsid w:val="00C568FE"/>
    <w:rsid w:val="00C570B0"/>
    <w:rsid w:val="00C5753D"/>
    <w:rsid w:val="00C57EE8"/>
    <w:rsid w:val="00C60432"/>
    <w:rsid w:val="00C618DA"/>
    <w:rsid w:val="00C61ACC"/>
    <w:rsid w:val="00C61D5E"/>
    <w:rsid w:val="00C6202E"/>
    <w:rsid w:val="00C62198"/>
    <w:rsid w:val="00C62301"/>
    <w:rsid w:val="00C635BB"/>
    <w:rsid w:val="00C63BB6"/>
    <w:rsid w:val="00C640A5"/>
    <w:rsid w:val="00C6439E"/>
    <w:rsid w:val="00C65051"/>
    <w:rsid w:val="00C651FE"/>
    <w:rsid w:val="00C6684A"/>
    <w:rsid w:val="00C66D07"/>
    <w:rsid w:val="00C674A7"/>
    <w:rsid w:val="00C67952"/>
    <w:rsid w:val="00C67BA4"/>
    <w:rsid w:val="00C706AC"/>
    <w:rsid w:val="00C70AD4"/>
    <w:rsid w:val="00C70C8C"/>
    <w:rsid w:val="00C71101"/>
    <w:rsid w:val="00C7126A"/>
    <w:rsid w:val="00C7176C"/>
    <w:rsid w:val="00C72294"/>
    <w:rsid w:val="00C72326"/>
    <w:rsid w:val="00C7245B"/>
    <w:rsid w:val="00C72643"/>
    <w:rsid w:val="00C72B4A"/>
    <w:rsid w:val="00C72EB0"/>
    <w:rsid w:val="00C738EB"/>
    <w:rsid w:val="00C744C7"/>
    <w:rsid w:val="00C74C1C"/>
    <w:rsid w:val="00C75845"/>
    <w:rsid w:val="00C75FE2"/>
    <w:rsid w:val="00C763E3"/>
    <w:rsid w:val="00C77969"/>
    <w:rsid w:val="00C77C23"/>
    <w:rsid w:val="00C80142"/>
    <w:rsid w:val="00C8059B"/>
    <w:rsid w:val="00C80F0E"/>
    <w:rsid w:val="00C80F3B"/>
    <w:rsid w:val="00C821D2"/>
    <w:rsid w:val="00C825D5"/>
    <w:rsid w:val="00C83A33"/>
    <w:rsid w:val="00C83B48"/>
    <w:rsid w:val="00C84BE4"/>
    <w:rsid w:val="00C8519A"/>
    <w:rsid w:val="00C851E3"/>
    <w:rsid w:val="00C8641B"/>
    <w:rsid w:val="00C87846"/>
    <w:rsid w:val="00C87D78"/>
    <w:rsid w:val="00C900BB"/>
    <w:rsid w:val="00C904D1"/>
    <w:rsid w:val="00C908C5"/>
    <w:rsid w:val="00C90ADB"/>
    <w:rsid w:val="00C91C30"/>
    <w:rsid w:val="00C91F10"/>
    <w:rsid w:val="00C9242C"/>
    <w:rsid w:val="00C92573"/>
    <w:rsid w:val="00C94C7C"/>
    <w:rsid w:val="00C94FD3"/>
    <w:rsid w:val="00C959CA"/>
    <w:rsid w:val="00C95ED5"/>
    <w:rsid w:val="00C96025"/>
    <w:rsid w:val="00C96E25"/>
    <w:rsid w:val="00C96E88"/>
    <w:rsid w:val="00C972C5"/>
    <w:rsid w:val="00C9742A"/>
    <w:rsid w:val="00C97997"/>
    <w:rsid w:val="00C97F7A"/>
    <w:rsid w:val="00CA07C6"/>
    <w:rsid w:val="00CA1020"/>
    <w:rsid w:val="00CA1DE0"/>
    <w:rsid w:val="00CA2D5F"/>
    <w:rsid w:val="00CA30A6"/>
    <w:rsid w:val="00CA30E7"/>
    <w:rsid w:val="00CA41AF"/>
    <w:rsid w:val="00CA429D"/>
    <w:rsid w:val="00CA44CB"/>
    <w:rsid w:val="00CA5148"/>
    <w:rsid w:val="00CA63A4"/>
    <w:rsid w:val="00CA6517"/>
    <w:rsid w:val="00CA6E24"/>
    <w:rsid w:val="00CA7BA1"/>
    <w:rsid w:val="00CA7D9C"/>
    <w:rsid w:val="00CA7E97"/>
    <w:rsid w:val="00CB023A"/>
    <w:rsid w:val="00CB25B7"/>
    <w:rsid w:val="00CB29CF"/>
    <w:rsid w:val="00CB317F"/>
    <w:rsid w:val="00CB37AA"/>
    <w:rsid w:val="00CB37FC"/>
    <w:rsid w:val="00CB4490"/>
    <w:rsid w:val="00CB54EF"/>
    <w:rsid w:val="00CB5524"/>
    <w:rsid w:val="00CB5B46"/>
    <w:rsid w:val="00CB5D96"/>
    <w:rsid w:val="00CB6841"/>
    <w:rsid w:val="00CB6BC6"/>
    <w:rsid w:val="00CB6CA7"/>
    <w:rsid w:val="00CB6D05"/>
    <w:rsid w:val="00CB78D3"/>
    <w:rsid w:val="00CC0237"/>
    <w:rsid w:val="00CC0773"/>
    <w:rsid w:val="00CC105C"/>
    <w:rsid w:val="00CC112F"/>
    <w:rsid w:val="00CC1620"/>
    <w:rsid w:val="00CC1721"/>
    <w:rsid w:val="00CC2010"/>
    <w:rsid w:val="00CC21A7"/>
    <w:rsid w:val="00CC3154"/>
    <w:rsid w:val="00CC4948"/>
    <w:rsid w:val="00CC5D53"/>
    <w:rsid w:val="00CC6709"/>
    <w:rsid w:val="00CC6C07"/>
    <w:rsid w:val="00CC6D66"/>
    <w:rsid w:val="00CC7640"/>
    <w:rsid w:val="00CC7717"/>
    <w:rsid w:val="00CC7CBA"/>
    <w:rsid w:val="00CD06CD"/>
    <w:rsid w:val="00CD1F7F"/>
    <w:rsid w:val="00CD231A"/>
    <w:rsid w:val="00CD2379"/>
    <w:rsid w:val="00CD2821"/>
    <w:rsid w:val="00CD3238"/>
    <w:rsid w:val="00CD35A9"/>
    <w:rsid w:val="00CD414D"/>
    <w:rsid w:val="00CD4E80"/>
    <w:rsid w:val="00CD53E3"/>
    <w:rsid w:val="00CD54C8"/>
    <w:rsid w:val="00CD5AC8"/>
    <w:rsid w:val="00CD5D14"/>
    <w:rsid w:val="00CD5D70"/>
    <w:rsid w:val="00CD670E"/>
    <w:rsid w:val="00CD7BA3"/>
    <w:rsid w:val="00CE04E1"/>
    <w:rsid w:val="00CE0D51"/>
    <w:rsid w:val="00CE0ECC"/>
    <w:rsid w:val="00CE113C"/>
    <w:rsid w:val="00CE11E3"/>
    <w:rsid w:val="00CE1614"/>
    <w:rsid w:val="00CE264A"/>
    <w:rsid w:val="00CE32A0"/>
    <w:rsid w:val="00CE358C"/>
    <w:rsid w:val="00CE3837"/>
    <w:rsid w:val="00CE388D"/>
    <w:rsid w:val="00CE38A6"/>
    <w:rsid w:val="00CE3F4F"/>
    <w:rsid w:val="00CE4696"/>
    <w:rsid w:val="00CE4859"/>
    <w:rsid w:val="00CE48B8"/>
    <w:rsid w:val="00CE501F"/>
    <w:rsid w:val="00CE5478"/>
    <w:rsid w:val="00CE5F57"/>
    <w:rsid w:val="00CE6867"/>
    <w:rsid w:val="00CE68B7"/>
    <w:rsid w:val="00CE7491"/>
    <w:rsid w:val="00CE7658"/>
    <w:rsid w:val="00CF1573"/>
    <w:rsid w:val="00CF1933"/>
    <w:rsid w:val="00CF1B58"/>
    <w:rsid w:val="00CF225A"/>
    <w:rsid w:val="00CF24C1"/>
    <w:rsid w:val="00CF2657"/>
    <w:rsid w:val="00CF285B"/>
    <w:rsid w:val="00CF3257"/>
    <w:rsid w:val="00CF42C0"/>
    <w:rsid w:val="00CF4BFE"/>
    <w:rsid w:val="00CF5394"/>
    <w:rsid w:val="00CF57DF"/>
    <w:rsid w:val="00CF595A"/>
    <w:rsid w:val="00CF6E62"/>
    <w:rsid w:val="00CF7101"/>
    <w:rsid w:val="00CF746B"/>
    <w:rsid w:val="00CF75B8"/>
    <w:rsid w:val="00CF7699"/>
    <w:rsid w:val="00CF7B74"/>
    <w:rsid w:val="00CF7F23"/>
    <w:rsid w:val="00D00398"/>
    <w:rsid w:val="00D00572"/>
    <w:rsid w:val="00D01479"/>
    <w:rsid w:val="00D028E1"/>
    <w:rsid w:val="00D02CC7"/>
    <w:rsid w:val="00D03027"/>
    <w:rsid w:val="00D0425D"/>
    <w:rsid w:val="00D04ACB"/>
    <w:rsid w:val="00D04B25"/>
    <w:rsid w:val="00D04BD9"/>
    <w:rsid w:val="00D04DEA"/>
    <w:rsid w:val="00D067B6"/>
    <w:rsid w:val="00D07470"/>
    <w:rsid w:val="00D07471"/>
    <w:rsid w:val="00D077CA"/>
    <w:rsid w:val="00D077F3"/>
    <w:rsid w:val="00D109ED"/>
    <w:rsid w:val="00D10B07"/>
    <w:rsid w:val="00D11157"/>
    <w:rsid w:val="00D11855"/>
    <w:rsid w:val="00D11BAA"/>
    <w:rsid w:val="00D123C8"/>
    <w:rsid w:val="00D12C4E"/>
    <w:rsid w:val="00D12FE5"/>
    <w:rsid w:val="00D13618"/>
    <w:rsid w:val="00D13CCB"/>
    <w:rsid w:val="00D14196"/>
    <w:rsid w:val="00D14CB8"/>
    <w:rsid w:val="00D154CA"/>
    <w:rsid w:val="00D159FF"/>
    <w:rsid w:val="00D15A61"/>
    <w:rsid w:val="00D15E00"/>
    <w:rsid w:val="00D15EFF"/>
    <w:rsid w:val="00D16201"/>
    <w:rsid w:val="00D168C2"/>
    <w:rsid w:val="00D17256"/>
    <w:rsid w:val="00D1728B"/>
    <w:rsid w:val="00D1781F"/>
    <w:rsid w:val="00D17904"/>
    <w:rsid w:val="00D17A73"/>
    <w:rsid w:val="00D17AF3"/>
    <w:rsid w:val="00D17C15"/>
    <w:rsid w:val="00D213A4"/>
    <w:rsid w:val="00D21608"/>
    <w:rsid w:val="00D21D8A"/>
    <w:rsid w:val="00D21E06"/>
    <w:rsid w:val="00D232B7"/>
    <w:rsid w:val="00D23DE6"/>
    <w:rsid w:val="00D24097"/>
    <w:rsid w:val="00D2476E"/>
    <w:rsid w:val="00D247BC"/>
    <w:rsid w:val="00D24C81"/>
    <w:rsid w:val="00D25009"/>
    <w:rsid w:val="00D25D9A"/>
    <w:rsid w:val="00D260F3"/>
    <w:rsid w:val="00D26330"/>
    <w:rsid w:val="00D263B3"/>
    <w:rsid w:val="00D26A3F"/>
    <w:rsid w:val="00D26EFF"/>
    <w:rsid w:val="00D30A43"/>
    <w:rsid w:val="00D30DD3"/>
    <w:rsid w:val="00D30E4B"/>
    <w:rsid w:val="00D31092"/>
    <w:rsid w:val="00D3252E"/>
    <w:rsid w:val="00D328DF"/>
    <w:rsid w:val="00D3290E"/>
    <w:rsid w:val="00D3294E"/>
    <w:rsid w:val="00D33646"/>
    <w:rsid w:val="00D33784"/>
    <w:rsid w:val="00D34826"/>
    <w:rsid w:val="00D34B5D"/>
    <w:rsid w:val="00D34CE8"/>
    <w:rsid w:val="00D34E3D"/>
    <w:rsid w:val="00D35F82"/>
    <w:rsid w:val="00D3721D"/>
    <w:rsid w:val="00D405A7"/>
    <w:rsid w:val="00D40A49"/>
    <w:rsid w:val="00D40EC7"/>
    <w:rsid w:val="00D4138D"/>
    <w:rsid w:val="00D41CC3"/>
    <w:rsid w:val="00D425FE"/>
    <w:rsid w:val="00D426B7"/>
    <w:rsid w:val="00D42745"/>
    <w:rsid w:val="00D42ACF"/>
    <w:rsid w:val="00D42B68"/>
    <w:rsid w:val="00D42C61"/>
    <w:rsid w:val="00D42C65"/>
    <w:rsid w:val="00D42E7F"/>
    <w:rsid w:val="00D43100"/>
    <w:rsid w:val="00D4373A"/>
    <w:rsid w:val="00D43889"/>
    <w:rsid w:val="00D440D9"/>
    <w:rsid w:val="00D44F8A"/>
    <w:rsid w:val="00D44F8C"/>
    <w:rsid w:val="00D451F0"/>
    <w:rsid w:val="00D455F3"/>
    <w:rsid w:val="00D467C2"/>
    <w:rsid w:val="00D472F2"/>
    <w:rsid w:val="00D478E8"/>
    <w:rsid w:val="00D47A6A"/>
    <w:rsid w:val="00D47AAD"/>
    <w:rsid w:val="00D5061D"/>
    <w:rsid w:val="00D506E5"/>
    <w:rsid w:val="00D50DF0"/>
    <w:rsid w:val="00D51184"/>
    <w:rsid w:val="00D5147A"/>
    <w:rsid w:val="00D51692"/>
    <w:rsid w:val="00D51A2F"/>
    <w:rsid w:val="00D51A49"/>
    <w:rsid w:val="00D51C1E"/>
    <w:rsid w:val="00D52020"/>
    <w:rsid w:val="00D52450"/>
    <w:rsid w:val="00D524D5"/>
    <w:rsid w:val="00D526A2"/>
    <w:rsid w:val="00D52A13"/>
    <w:rsid w:val="00D52C58"/>
    <w:rsid w:val="00D52E1E"/>
    <w:rsid w:val="00D52ECB"/>
    <w:rsid w:val="00D52F72"/>
    <w:rsid w:val="00D534AD"/>
    <w:rsid w:val="00D543A8"/>
    <w:rsid w:val="00D545E0"/>
    <w:rsid w:val="00D5574E"/>
    <w:rsid w:val="00D55D77"/>
    <w:rsid w:val="00D560D8"/>
    <w:rsid w:val="00D564B7"/>
    <w:rsid w:val="00D56702"/>
    <w:rsid w:val="00D56CE4"/>
    <w:rsid w:val="00D5731A"/>
    <w:rsid w:val="00D573DA"/>
    <w:rsid w:val="00D6067F"/>
    <w:rsid w:val="00D6070A"/>
    <w:rsid w:val="00D6110C"/>
    <w:rsid w:val="00D616DA"/>
    <w:rsid w:val="00D6182D"/>
    <w:rsid w:val="00D627E9"/>
    <w:rsid w:val="00D629A2"/>
    <w:rsid w:val="00D62A33"/>
    <w:rsid w:val="00D6315E"/>
    <w:rsid w:val="00D63311"/>
    <w:rsid w:val="00D6344A"/>
    <w:rsid w:val="00D63896"/>
    <w:rsid w:val="00D644B6"/>
    <w:rsid w:val="00D65FF8"/>
    <w:rsid w:val="00D660BD"/>
    <w:rsid w:val="00D66409"/>
    <w:rsid w:val="00D66446"/>
    <w:rsid w:val="00D66B6E"/>
    <w:rsid w:val="00D66D21"/>
    <w:rsid w:val="00D67C63"/>
    <w:rsid w:val="00D70686"/>
    <w:rsid w:val="00D70954"/>
    <w:rsid w:val="00D718E4"/>
    <w:rsid w:val="00D71CC1"/>
    <w:rsid w:val="00D7212A"/>
    <w:rsid w:val="00D7258F"/>
    <w:rsid w:val="00D72BF6"/>
    <w:rsid w:val="00D72E2C"/>
    <w:rsid w:val="00D73030"/>
    <w:rsid w:val="00D730A2"/>
    <w:rsid w:val="00D73736"/>
    <w:rsid w:val="00D73AF0"/>
    <w:rsid w:val="00D73CC6"/>
    <w:rsid w:val="00D73FF9"/>
    <w:rsid w:val="00D74306"/>
    <w:rsid w:val="00D74940"/>
    <w:rsid w:val="00D74A8A"/>
    <w:rsid w:val="00D74EDF"/>
    <w:rsid w:val="00D75271"/>
    <w:rsid w:val="00D75571"/>
    <w:rsid w:val="00D7575F"/>
    <w:rsid w:val="00D75CEB"/>
    <w:rsid w:val="00D76B9F"/>
    <w:rsid w:val="00D76E4F"/>
    <w:rsid w:val="00D7721F"/>
    <w:rsid w:val="00D800E5"/>
    <w:rsid w:val="00D80308"/>
    <w:rsid w:val="00D8050A"/>
    <w:rsid w:val="00D8124F"/>
    <w:rsid w:val="00D81524"/>
    <w:rsid w:val="00D81924"/>
    <w:rsid w:val="00D81D52"/>
    <w:rsid w:val="00D82B2A"/>
    <w:rsid w:val="00D83637"/>
    <w:rsid w:val="00D83774"/>
    <w:rsid w:val="00D837FD"/>
    <w:rsid w:val="00D83FEB"/>
    <w:rsid w:val="00D840F8"/>
    <w:rsid w:val="00D84331"/>
    <w:rsid w:val="00D84E34"/>
    <w:rsid w:val="00D85372"/>
    <w:rsid w:val="00D853F8"/>
    <w:rsid w:val="00D85687"/>
    <w:rsid w:val="00D86202"/>
    <w:rsid w:val="00D8671C"/>
    <w:rsid w:val="00D86C72"/>
    <w:rsid w:val="00D876CC"/>
    <w:rsid w:val="00D87DEB"/>
    <w:rsid w:val="00D910B4"/>
    <w:rsid w:val="00D9194F"/>
    <w:rsid w:val="00D91B70"/>
    <w:rsid w:val="00D91FFE"/>
    <w:rsid w:val="00D93813"/>
    <w:rsid w:val="00D93C36"/>
    <w:rsid w:val="00D93D06"/>
    <w:rsid w:val="00D942DA"/>
    <w:rsid w:val="00D94A54"/>
    <w:rsid w:val="00D94FB9"/>
    <w:rsid w:val="00D95087"/>
    <w:rsid w:val="00D957D7"/>
    <w:rsid w:val="00D958D9"/>
    <w:rsid w:val="00D95DF5"/>
    <w:rsid w:val="00D95FB6"/>
    <w:rsid w:val="00D96E24"/>
    <w:rsid w:val="00D97912"/>
    <w:rsid w:val="00DA03D5"/>
    <w:rsid w:val="00DA0B85"/>
    <w:rsid w:val="00DA10E8"/>
    <w:rsid w:val="00DA14D4"/>
    <w:rsid w:val="00DA24A7"/>
    <w:rsid w:val="00DA2735"/>
    <w:rsid w:val="00DA2B57"/>
    <w:rsid w:val="00DA2DB0"/>
    <w:rsid w:val="00DA3C1F"/>
    <w:rsid w:val="00DA3D6F"/>
    <w:rsid w:val="00DA4646"/>
    <w:rsid w:val="00DA46BB"/>
    <w:rsid w:val="00DA48E5"/>
    <w:rsid w:val="00DA4942"/>
    <w:rsid w:val="00DA4E0B"/>
    <w:rsid w:val="00DA523F"/>
    <w:rsid w:val="00DA53BC"/>
    <w:rsid w:val="00DA6266"/>
    <w:rsid w:val="00DA6747"/>
    <w:rsid w:val="00DA7510"/>
    <w:rsid w:val="00DA7670"/>
    <w:rsid w:val="00DA76B0"/>
    <w:rsid w:val="00DB0011"/>
    <w:rsid w:val="00DB0AFC"/>
    <w:rsid w:val="00DB13B7"/>
    <w:rsid w:val="00DB1634"/>
    <w:rsid w:val="00DB1793"/>
    <w:rsid w:val="00DB26B9"/>
    <w:rsid w:val="00DB2758"/>
    <w:rsid w:val="00DB28BF"/>
    <w:rsid w:val="00DB28CE"/>
    <w:rsid w:val="00DB3AB9"/>
    <w:rsid w:val="00DB4043"/>
    <w:rsid w:val="00DB43B9"/>
    <w:rsid w:val="00DB4974"/>
    <w:rsid w:val="00DB5B03"/>
    <w:rsid w:val="00DB627B"/>
    <w:rsid w:val="00DB649E"/>
    <w:rsid w:val="00DB659F"/>
    <w:rsid w:val="00DB76E9"/>
    <w:rsid w:val="00DB7A24"/>
    <w:rsid w:val="00DC0FC3"/>
    <w:rsid w:val="00DC110C"/>
    <w:rsid w:val="00DC1598"/>
    <w:rsid w:val="00DC2323"/>
    <w:rsid w:val="00DC26E3"/>
    <w:rsid w:val="00DC2E25"/>
    <w:rsid w:val="00DC3A3F"/>
    <w:rsid w:val="00DC3BB8"/>
    <w:rsid w:val="00DC3FD8"/>
    <w:rsid w:val="00DC4847"/>
    <w:rsid w:val="00DC5B1C"/>
    <w:rsid w:val="00DC5C8F"/>
    <w:rsid w:val="00DC684A"/>
    <w:rsid w:val="00DC68F9"/>
    <w:rsid w:val="00DC6C97"/>
    <w:rsid w:val="00DC7413"/>
    <w:rsid w:val="00DC7E3C"/>
    <w:rsid w:val="00DD0289"/>
    <w:rsid w:val="00DD02E6"/>
    <w:rsid w:val="00DD053D"/>
    <w:rsid w:val="00DD072B"/>
    <w:rsid w:val="00DD09B6"/>
    <w:rsid w:val="00DD0A0B"/>
    <w:rsid w:val="00DD0DC2"/>
    <w:rsid w:val="00DD143A"/>
    <w:rsid w:val="00DD1B25"/>
    <w:rsid w:val="00DD1BA3"/>
    <w:rsid w:val="00DD1DB4"/>
    <w:rsid w:val="00DD2032"/>
    <w:rsid w:val="00DD2F2E"/>
    <w:rsid w:val="00DD3038"/>
    <w:rsid w:val="00DD35D1"/>
    <w:rsid w:val="00DD366A"/>
    <w:rsid w:val="00DD384E"/>
    <w:rsid w:val="00DD436F"/>
    <w:rsid w:val="00DD43D7"/>
    <w:rsid w:val="00DD4433"/>
    <w:rsid w:val="00DD5C98"/>
    <w:rsid w:val="00DD627E"/>
    <w:rsid w:val="00DD73EE"/>
    <w:rsid w:val="00DD7771"/>
    <w:rsid w:val="00DD787C"/>
    <w:rsid w:val="00DE03C9"/>
    <w:rsid w:val="00DE0C41"/>
    <w:rsid w:val="00DE1056"/>
    <w:rsid w:val="00DE1CE1"/>
    <w:rsid w:val="00DE26E8"/>
    <w:rsid w:val="00DE2767"/>
    <w:rsid w:val="00DE2D8F"/>
    <w:rsid w:val="00DE35AD"/>
    <w:rsid w:val="00DE376B"/>
    <w:rsid w:val="00DE391E"/>
    <w:rsid w:val="00DE3EB7"/>
    <w:rsid w:val="00DE4EA8"/>
    <w:rsid w:val="00DE645D"/>
    <w:rsid w:val="00DE64D6"/>
    <w:rsid w:val="00DF01D1"/>
    <w:rsid w:val="00DF11D6"/>
    <w:rsid w:val="00DF1387"/>
    <w:rsid w:val="00DF1755"/>
    <w:rsid w:val="00DF19B9"/>
    <w:rsid w:val="00DF1F95"/>
    <w:rsid w:val="00DF3938"/>
    <w:rsid w:val="00DF5570"/>
    <w:rsid w:val="00DF5F18"/>
    <w:rsid w:val="00DF6800"/>
    <w:rsid w:val="00DF6C0A"/>
    <w:rsid w:val="00DF7ADF"/>
    <w:rsid w:val="00DF7B8F"/>
    <w:rsid w:val="00DF7C86"/>
    <w:rsid w:val="00E002AD"/>
    <w:rsid w:val="00E00437"/>
    <w:rsid w:val="00E004BE"/>
    <w:rsid w:val="00E00643"/>
    <w:rsid w:val="00E00837"/>
    <w:rsid w:val="00E00B8A"/>
    <w:rsid w:val="00E00C72"/>
    <w:rsid w:val="00E01C75"/>
    <w:rsid w:val="00E02304"/>
    <w:rsid w:val="00E02D27"/>
    <w:rsid w:val="00E02F56"/>
    <w:rsid w:val="00E02FC2"/>
    <w:rsid w:val="00E034EC"/>
    <w:rsid w:val="00E03883"/>
    <w:rsid w:val="00E04114"/>
    <w:rsid w:val="00E04894"/>
    <w:rsid w:val="00E04FE1"/>
    <w:rsid w:val="00E05180"/>
    <w:rsid w:val="00E0554A"/>
    <w:rsid w:val="00E05C52"/>
    <w:rsid w:val="00E05E47"/>
    <w:rsid w:val="00E06412"/>
    <w:rsid w:val="00E065B5"/>
    <w:rsid w:val="00E069BA"/>
    <w:rsid w:val="00E06B77"/>
    <w:rsid w:val="00E07113"/>
    <w:rsid w:val="00E071B1"/>
    <w:rsid w:val="00E075CA"/>
    <w:rsid w:val="00E0780E"/>
    <w:rsid w:val="00E1016C"/>
    <w:rsid w:val="00E106FB"/>
    <w:rsid w:val="00E1111B"/>
    <w:rsid w:val="00E11213"/>
    <w:rsid w:val="00E11B26"/>
    <w:rsid w:val="00E120E6"/>
    <w:rsid w:val="00E12FFF"/>
    <w:rsid w:val="00E133AA"/>
    <w:rsid w:val="00E13947"/>
    <w:rsid w:val="00E13F91"/>
    <w:rsid w:val="00E1451B"/>
    <w:rsid w:val="00E14FB0"/>
    <w:rsid w:val="00E157D0"/>
    <w:rsid w:val="00E15933"/>
    <w:rsid w:val="00E15CB7"/>
    <w:rsid w:val="00E15F5E"/>
    <w:rsid w:val="00E15FBC"/>
    <w:rsid w:val="00E16743"/>
    <w:rsid w:val="00E16956"/>
    <w:rsid w:val="00E169E2"/>
    <w:rsid w:val="00E16A53"/>
    <w:rsid w:val="00E16AA6"/>
    <w:rsid w:val="00E16BCD"/>
    <w:rsid w:val="00E17408"/>
    <w:rsid w:val="00E175F9"/>
    <w:rsid w:val="00E20099"/>
    <w:rsid w:val="00E20ADF"/>
    <w:rsid w:val="00E20BD3"/>
    <w:rsid w:val="00E212F1"/>
    <w:rsid w:val="00E213AE"/>
    <w:rsid w:val="00E21998"/>
    <w:rsid w:val="00E2205A"/>
    <w:rsid w:val="00E22901"/>
    <w:rsid w:val="00E22AB6"/>
    <w:rsid w:val="00E22E22"/>
    <w:rsid w:val="00E23073"/>
    <w:rsid w:val="00E23301"/>
    <w:rsid w:val="00E233D2"/>
    <w:rsid w:val="00E23748"/>
    <w:rsid w:val="00E238F8"/>
    <w:rsid w:val="00E23C17"/>
    <w:rsid w:val="00E240A3"/>
    <w:rsid w:val="00E24B37"/>
    <w:rsid w:val="00E251FD"/>
    <w:rsid w:val="00E25927"/>
    <w:rsid w:val="00E2615F"/>
    <w:rsid w:val="00E2659F"/>
    <w:rsid w:val="00E267CF"/>
    <w:rsid w:val="00E26A42"/>
    <w:rsid w:val="00E27252"/>
    <w:rsid w:val="00E277AE"/>
    <w:rsid w:val="00E278B0"/>
    <w:rsid w:val="00E30608"/>
    <w:rsid w:val="00E31E0D"/>
    <w:rsid w:val="00E32894"/>
    <w:rsid w:val="00E32CD4"/>
    <w:rsid w:val="00E32F0A"/>
    <w:rsid w:val="00E3343B"/>
    <w:rsid w:val="00E33A4F"/>
    <w:rsid w:val="00E33D04"/>
    <w:rsid w:val="00E33FCF"/>
    <w:rsid w:val="00E34305"/>
    <w:rsid w:val="00E34517"/>
    <w:rsid w:val="00E3457B"/>
    <w:rsid w:val="00E346C2"/>
    <w:rsid w:val="00E35F92"/>
    <w:rsid w:val="00E364F7"/>
    <w:rsid w:val="00E3677B"/>
    <w:rsid w:val="00E375AD"/>
    <w:rsid w:val="00E3776F"/>
    <w:rsid w:val="00E37C92"/>
    <w:rsid w:val="00E40207"/>
    <w:rsid w:val="00E402A7"/>
    <w:rsid w:val="00E4041C"/>
    <w:rsid w:val="00E40792"/>
    <w:rsid w:val="00E420DE"/>
    <w:rsid w:val="00E42B10"/>
    <w:rsid w:val="00E42B18"/>
    <w:rsid w:val="00E43258"/>
    <w:rsid w:val="00E434E6"/>
    <w:rsid w:val="00E436D5"/>
    <w:rsid w:val="00E4380A"/>
    <w:rsid w:val="00E43A2C"/>
    <w:rsid w:val="00E43ADE"/>
    <w:rsid w:val="00E44A6E"/>
    <w:rsid w:val="00E45278"/>
    <w:rsid w:val="00E4651B"/>
    <w:rsid w:val="00E46E44"/>
    <w:rsid w:val="00E47088"/>
    <w:rsid w:val="00E47C66"/>
    <w:rsid w:val="00E47CAF"/>
    <w:rsid w:val="00E50076"/>
    <w:rsid w:val="00E505E6"/>
    <w:rsid w:val="00E508DC"/>
    <w:rsid w:val="00E51C25"/>
    <w:rsid w:val="00E51EA9"/>
    <w:rsid w:val="00E52588"/>
    <w:rsid w:val="00E53591"/>
    <w:rsid w:val="00E54B8A"/>
    <w:rsid w:val="00E54F32"/>
    <w:rsid w:val="00E55024"/>
    <w:rsid w:val="00E55163"/>
    <w:rsid w:val="00E55581"/>
    <w:rsid w:val="00E555C8"/>
    <w:rsid w:val="00E55847"/>
    <w:rsid w:val="00E55F99"/>
    <w:rsid w:val="00E564BA"/>
    <w:rsid w:val="00E57A09"/>
    <w:rsid w:val="00E6089B"/>
    <w:rsid w:val="00E60DBB"/>
    <w:rsid w:val="00E60F78"/>
    <w:rsid w:val="00E613DB"/>
    <w:rsid w:val="00E6223B"/>
    <w:rsid w:val="00E62CBD"/>
    <w:rsid w:val="00E62FC8"/>
    <w:rsid w:val="00E637A3"/>
    <w:rsid w:val="00E637C6"/>
    <w:rsid w:val="00E63931"/>
    <w:rsid w:val="00E6453F"/>
    <w:rsid w:val="00E646C5"/>
    <w:rsid w:val="00E648A4"/>
    <w:rsid w:val="00E65335"/>
    <w:rsid w:val="00E660FD"/>
    <w:rsid w:val="00E66864"/>
    <w:rsid w:val="00E671EC"/>
    <w:rsid w:val="00E67C7A"/>
    <w:rsid w:val="00E67EC6"/>
    <w:rsid w:val="00E70126"/>
    <w:rsid w:val="00E7016A"/>
    <w:rsid w:val="00E71408"/>
    <w:rsid w:val="00E71A1B"/>
    <w:rsid w:val="00E71A20"/>
    <w:rsid w:val="00E7221C"/>
    <w:rsid w:val="00E7327E"/>
    <w:rsid w:val="00E740EA"/>
    <w:rsid w:val="00E74570"/>
    <w:rsid w:val="00E745FB"/>
    <w:rsid w:val="00E74B98"/>
    <w:rsid w:val="00E74D4B"/>
    <w:rsid w:val="00E758A9"/>
    <w:rsid w:val="00E75D0F"/>
    <w:rsid w:val="00E769FA"/>
    <w:rsid w:val="00E76B9E"/>
    <w:rsid w:val="00E76D98"/>
    <w:rsid w:val="00E770FA"/>
    <w:rsid w:val="00E7728C"/>
    <w:rsid w:val="00E775B9"/>
    <w:rsid w:val="00E77959"/>
    <w:rsid w:val="00E8074A"/>
    <w:rsid w:val="00E81072"/>
    <w:rsid w:val="00E81C21"/>
    <w:rsid w:val="00E830F5"/>
    <w:rsid w:val="00E84899"/>
    <w:rsid w:val="00E853F2"/>
    <w:rsid w:val="00E85FEC"/>
    <w:rsid w:val="00E860FB"/>
    <w:rsid w:val="00E86553"/>
    <w:rsid w:val="00E86C97"/>
    <w:rsid w:val="00E86EF9"/>
    <w:rsid w:val="00E87295"/>
    <w:rsid w:val="00E878FC"/>
    <w:rsid w:val="00E87A0D"/>
    <w:rsid w:val="00E87A28"/>
    <w:rsid w:val="00E87A6E"/>
    <w:rsid w:val="00E87AEB"/>
    <w:rsid w:val="00E90253"/>
    <w:rsid w:val="00E90588"/>
    <w:rsid w:val="00E90D4D"/>
    <w:rsid w:val="00E91371"/>
    <w:rsid w:val="00E91795"/>
    <w:rsid w:val="00E91AD5"/>
    <w:rsid w:val="00E9308C"/>
    <w:rsid w:val="00E9364C"/>
    <w:rsid w:val="00E94C02"/>
    <w:rsid w:val="00E95101"/>
    <w:rsid w:val="00E952D0"/>
    <w:rsid w:val="00E95D6F"/>
    <w:rsid w:val="00E9669C"/>
    <w:rsid w:val="00E974B1"/>
    <w:rsid w:val="00E975C7"/>
    <w:rsid w:val="00E97607"/>
    <w:rsid w:val="00E97B54"/>
    <w:rsid w:val="00E97DDF"/>
    <w:rsid w:val="00E97EBC"/>
    <w:rsid w:val="00EA0E69"/>
    <w:rsid w:val="00EA1DC5"/>
    <w:rsid w:val="00EA1FBF"/>
    <w:rsid w:val="00EA1FE8"/>
    <w:rsid w:val="00EA2BC5"/>
    <w:rsid w:val="00EA2C93"/>
    <w:rsid w:val="00EA319C"/>
    <w:rsid w:val="00EA351D"/>
    <w:rsid w:val="00EA3B07"/>
    <w:rsid w:val="00EA3D0F"/>
    <w:rsid w:val="00EA5037"/>
    <w:rsid w:val="00EA5728"/>
    <w:rsid w:val="00EA58C2"/>
    <w:rsid w:val="00EA5E44"/>
    <w:rsid w:val="00EA6662"/>
    <w:rsid w:val="00EA6B41"/>
    <w:rsid w:val="00EA6C83"/>
    <w:rsid w:val="00EA770C"/>
    <w:rsid w:val="00EA7DDA"/>
    <w:rsid w:val="00EB0222"/>
    <w:rsid w:val="00EB04B7"/>
    <w:rsid w:val="00EB05B2"/>
    <w:rsid w:val="00EB0802"/>
    <w:rsid w:val="00EB1303"/>
    <w:rsid w:val="00EB1667"/>
    <w:rsid w:val="00EB1A6D"/>
    <w:rsid w:val="00EB1DFB"/>
    <w:rsid w:val="00EB2060"/>
    <w:rsid w:val="00EB2097"/>
    <w:rsid w:val="00EB21B8"/>
    <w:rsid w:val="00EB2A82"/>
    <w:rsid w:val="00EB2CC8"/>
    <w:rsid w:val="00EB3D75"/>
    <w:rsid w:val="00EB4A61"/>
    <w:rsid w:val="00EB539A"/>
    <w:rsid w:val="00EB6F35"/>
    <w:rsid w:val="00EB7BDF"/>
    <w:rsid w:val="00EC0887"/>
    <w:rsid w:val="00EC1026"/>
    <w:rsid w:val="00EC104B"/>
    <w:rsid w:val="00EC1BF6"/>
    <w:rsid w:val="00EC27A9"/>
    <w:rsid w:val="00EC28A6"/>
    <w:rsid w:val="00EC29C6"/>
    <w:rsid w:val="00EC399A"/>
    <w:rsid w:val="00EC3B0F"/>
    <w:rsid w:val="00EC4D3A"/>
    <w:rsid w:val="00EC509C"/>
    <w:rsid w:val="00EC648E"/>
    <w:rsid w:val="00EC6815"/>
    <w:rsid w:val="00EC684E"/>
    <w:rsid w:val="00EC6B54"/>
    <w:rsid w:val="00EC71B6"/>
    <w:rsid w:val="00EC73A6"/>
    <w:rsid w:val="00EC7702"/>
    <w:rsid w:val="00EC7704"/>
    <w:rsid w:val="00EC7D78"/>
    <w:rsid w:val="00EC7F11"/>
    <w:rsid w:val="00ED0C0C"/>
    <w:rsid w:val="00ED0C9A"/>
    <w:rsid w:val="00ED178E"/>
    <w:rsid w:val="00ED1980"/>
    <w:rsid w:val="00ED1B53"/>
    <w:rsid w:val="00ED1BDC"/>
    <w:rsid w:val="00ED1C28"/>
    <w:rsid w:val="00ED25EE"/>
    <w:rsid w:val="00ED27B5"/>
    <w:rsid w:val="00ED2FB3"/>
    <w:rsid w:val="00ED34B1"/>
    <w:rsid w:val="00ED3720"/>
    <w:rsid w:val="00ED4977"/>
    <w:rsid w:val="00ED4C6C"/>
    <w:rsid w:val="00ED5AD4"/>
    <w:rsid w:val="00ED61AF"/>
    <w:rsid w:val="00ED62A3"/>
    <w:rsid w:val="00ED6380"/>
    <w:rsid w:val="00ED6408"/>
    <w:rsid w:val="00ED6421"/>
    <w:rsid w:val="00ED6AD4"/>
    <w:rsid w:val="00ED6F29"/>
    <w:rsid w:val="00ED7812"/>
    <w:rsid w:val="00ED7CDA"/>
    <w:rsid w:val="00ED7E4D"/>
    <w:rsid w:val="00ED7EBA"/>
    <w:rsid w:val="00EE0534"/>
    <w:rsid w:val="00EE14ED"/>
    <w:rsid w:val="00EE18B5"/>
    <w:rsid w:val="00EE1D34"/>
    <w:rsid w:val="00EE20C3"/>
    <w:rsid w:val="00EE2F95"/>
    <w:rsid w:val="00EE3A37"/>
    <w:rsid w:val="00EE3BCD"/>
    <w:rsid w:val="00EE3C41"/>
    <w:rsid w:val="00EE3CCC"/>
    <w:rsid w:val="00EE4D6D"/>
    <w:rsid w:val="00EE4F81"/>
    <w:rsid w:val="00EE52F1"/>
    <w:rsid w:val="00EE569D"/>
    <w:rsid w:val="00EE58FD"/>
    <w:rsid w:val="00EE6467"/>
    <w:rsid w:val="00EE66F3"/>
    <w:rsid w:val="00EE67D5"/>
    <w:rsid w:val="00EE76E6"/>
    <w:rsid w:val="00EE7E33"/>
    <w:rsid w:val="00EF0354"/>
    <w:rsid w:val="00EF06DF"/>
    <w:rsid w:val="00EF075A"/>
    <w:rsid w:val="00EF14C3"/>
    <w:rsid w:val="00EF16A9"/>
    <w:rsid w:val="00EF1A1E"/>
    <w:rsid w:val="00EF29D2"/>
    <w:rsid w:val="00EF30AF"/>
    <w:rsid w:val="00EF364C"/>
    <w:rsid w:val="00EF388B"/>
    <w:rsid w:val="00EF3BB0"/>
    <w:rsid w:val="00EF4209"/>
    <w:rsid w:val="00EF47DE"/>
    <w:rsid w:val="00EF489E"/>
    <w:rsid w:val="00EF4E9E"/>
    <w:rsid w:val="00EF52F4"/>
    <w:rsid w:val="00EF5435"/>
    <w:rsid w:val="00EF58BF"/>
    <w:rsid w:val="00EF5C12"/>
    <w:rsid w:val="00EF70D6"/>
    <w:rsid w:val="00EF7111"/>
    <w:rsid w:val="00EF728F"/>
    <w:rsid w:val="00EF7372"/>
    <w:rsid w:val="00EF7FBE"/>
    <w:rsid w:val="00F00239"/>
    <w:rsid w:val="00F01195"/>
    <w:rsid w:val="00F01E2B"/>
    <w:rsid w:val="00F026E9"/>
    <w:rsid w:val="00F042FE"/>
    <w:rsid w:val="00F04662"/>
    <w:rsid w:val="00F054F3"/>
    <w:rsid w:val="00F0591E"/>
    <w:rsid w:val="00F05CE1"/>
    <w:rsid w:val="00F064A2"/>
    <w:rsid w:val="00F065F9"/>
    <w:rsid w:val="00F0667B"/>
    <w:rsid w:val="00F07766"/>
    <w:rsid w:val="00F10DF9"/>
    <w:rsid w:val="00F11343"/>
    <w:rsid w:val="00F118C5"/>
    <w:rsid w:val="00F134BC"/>
    <w:rsid w:val="00F1360C"/>
    <w:rsid w:val="00F137AF"/>
    <w:rsid w:val="00F13FC2"/>
    <w:rsid w:val="00F13FD8"/>
    <w:rsid w:val="00F14835"/>
    <w:rsid w:val="00F149C0"/>
    <w:rsid w:val="00F150C4"/>
    <w:rsid w:val="00F152EB"/>
    <w:rsid w:val="00F1545D"/>
    <w:rsid w:val="00F1576E"/>
    <w:rsid w:val="00F15770"/>
    <w:rsid w:val="00F15D82"/>
    <w:rsid w:val="00F15E3F"/>
    <w:rsid w:val="00F16134"/>
    <w:rsid w:val="00F161C4"/>
    <w:rsid w:val="00F167E7"/>
    <w:rsid w:val="00F16B5A"/>
    <w:rsid w:val="00F16DFC"/>
    <w:rsid w:val="00F1704B"/>
    <w:rsid w:val="00F17539"/>
    <w:rsid w:val="00F17544"/>
    <w:rsid w:val="00F175EE"/>
    <w:rsid w:val="00F175F9"/>
    <w:rsid w:val="00F20CC4"/>
    <w:rsid w:val="00F20F72"/>
    <w:rsid w:val="00F211FB"/>
    <w:rsid w:val="00F21381"/>
    <w:rsid w:val="00F21A90"/>
    <w:rsid w:val="00F226E3"/>
    <w:rsid w:val="00F22A56"/>
    <w:rsid w:val="00F22CBF"/>
    <w:rsid w:val="00F22E65"/>
    <w:rsid w:val="00F231D4"/>
    <w:rsid w:val="00F23381"/>
    <w:rsid w:val="00F23A22"/>
    <w:rsid w:val="00F23AC5"/>
    <w:rsid w:val="00F249D9"/>
    <w:rsid w:val="00F24FBF"/>
    <w:rsid w:val="00F2565E"/>
    <w:rsid w:val="00F25A37"/>
    <w:rsid w:val="00F25A47"/>
    <w:rsid w:val="00F25FC3"/>
    <w:rsid w:val="00F260BC"/>
    <w:rsid w:val="00F26A2A"/>
    <w:rsid w:val="00F26F53"/>
    <w:rsid w:val="00F275D0"/>
    <w:rsid w:val="00F3014C"/>
    <w:rsid w:val="00F30691"/>
    <w:rsid w:val="00F30F6C"/>
    <w:rsid w:val="00F31697"/>
    <w:rsid w:val="00F319F0"/>
    <w:rsid w:val="00F31E45"/>
    <w:rsid w:val="00F3229F"/>
    <w:rsid w:val="00F32A71"/>
    <w:rsid w:val="00F32B26"/>
    <w:rsid w:val="00F335FA"/>
    <w:rsid w:val="00F33984"/>
    <w:rsid w:val="00F34307"/>
    <w:rsid w:val="00F34468"/>
    <w:rsid w:val="00F3496F"/>
    <w:rsid w:val="00F34C97"/>
    <w:rsid w:val="00F34EF2"/>
    <w:rsid w:val="00F35923"/>
    <w:rsid w:val="00F35B20"/>
    <w:rsid w:val="00F35C1C"/>
    <w:rsid w:val="00F36083"/>
    <w:rsid w:val="00F365AD"/>
    <w:rsid w:val="00F366C1"/>
    <w:rsid w:val="00F3683B"/>
    <w:rsid w:val="00F3697B"/>
    <w:rsid w:val="00F377C5"/>
    <w:rsid w:val="00F378B1"/>
    <w:rsid w:val="00F37E3D"/>
    <w:rsid w:val="00F37E52"/>
    <w:rsid w:val="00F402B9"/>
    <w:rsid w:val="00F4048A"/>
    <w:rsid w:val="00F40B3B"/>
    <w:rsid w:val="00F40C9D"/>
    <w:rsid w:val="00F41599"/>
    <w:rsid w:val="00F417A3"/>
    <w:rsid w:val="00F41E52"/>
    <w:rsid w:val="00F421DE"/>
    <w:rsid w:val="00F424C7"/>
    <w:rsid w:val="00F42695"/>
    <w:rsid w:val="00F4275A"/>
    <w:rsid w:val="00F42BF5"/>
    <w:rsid w:val="00F42E6D"/>
    <w:rsid w:val="00F43384"/>
    <w:rsid w:val="00F43873"/>
    <w:rsid w:val="00F43E4A"/>
    <w:rsid w:val="00F43F1A"/>
    <w:rsid w:val="00F43F81"/>
    <w:rsid w:val="00F4441E"/>
    <w:rsid w:val="00F446A4"/>
    <w:rsid w:val="00F449D8"/>
    <w:rsid w:val="00F44F74"/>
    <w:rsid w:val="00F45022"/>
    <w:rsid w:val="00F45273"/>
    <w:rsid w:val="00F4528D"/>
    <w:rsid w:val="00F457D5"/>
    <w:rsid w:val="00F46544"/>
    <w:rsid w:val="00F465D2"/>
    <w:rsid w:val="00F46918"/>
    <w:rsid w:val="00F470A2"/>
    <w:rsid w:val="00F4713A"/>
    <w:rsid w:val="00F47770"/>
    <w:rsid w:val="00F47D01"/>
    <w:rsid w:val="00F47E10"/>
    <w:rsid w:val="00F502DF"/>
    <w:rsid w:val="00F50BE0"/>
    <w:rsid w:val="00F51189"/>
    <w:rsid w:val="00F51319"/>
    <w:rsid w:val="00F514D1"/>
    <w:rsid w:val="00F51546"/>
    <w:rsid w:val="00F5169F"/>
    <w:rsid w:val="00F517E4"/>
    <w:rsid w:val="00F520E5"/>
    <w:rsid w:val="00F5222D"/>
    <w:rsid w:val="00F5376C"/>
    <w:rsid w:val="00F53A48"/>
    <w:rsid w:val="00F54091"/>
    <w:rsid w:val="00F543EE"/>
    <w:rsid w:val="00F54D2B"/>
    <w:rsid w:val="00F5524F"/>
    <w:rsid w:val="00F55A8F"/>
    <w:rsid w:val="00F55D77"/>
    <w:rsid w:val="00F5641E"/>
    <w:rsid w:val="00F56B79"/>
    <w:rsid w:val="00F57A63"/>
    <w:rsid w:val="00F57D54"/>
    <w:rsid w:val="00F605D1"/>
    <w:rsid w:val="00F60C69"/>
    <w:rsid w:val="00F61066"/>
    <w:rsid w:val="00F61503"/>
    <w:rsid w:val="00F61999"/>
    <w:rsid w:val="00F61A57"/>
    <w:rsid w:val="00F62BBE"/>
    <w:rsid w:val="00F63A4D"/>
    <w:rsid w:val="00F64539"/>
    <w:rsid w:val="00F6473D"/>
    <w:rsid w:val="00F6487E"/>
    <w:rsid w:val="00F65701"/>
    <w:rsid w:val="00F65A1C"/>
    <w:rsid w:val="00F65B2E"/>
    <w:rsid w:val="00F66000"/>
    <w:rsid w:val="00F66267"/>
    <w:rsid w:val="00F662E8"/>
    <w:rsid w:val="00F66851"/>
    <w:rsid w:val="00F66FED"/>
    <w:rsid w:val="00F67124"/>
    <w:rsid w:val="00F674DA"/>
    <w:rsid w:val="00F67C64"/>
    <w:rsid w:val="00F70A78"/>
    <w:rsid w:val="00F7105E"/>
    <w:rsid w:val="00F71078"/>
    <w:rsid w:val="00F71770"/>
    <w:rsid w:val="00F71AEA"/>
    <w:rsid w:val="00F7282F"/>
    <w:rsid w:val="00F73C62"/>
    <w:rsid w:val="00F74506"/>
    <w:rsid w:val="00F749FB"/>
    <w:rsid w:val="00F74F32"/>
    <w:rsid w:val="00F75E26"/>
    <w:rsid w:val="00F7654C"/>
    <w:rsid w:val="00F7664A"/>
    <w:rsid w:val="00F76B0E"/>
    <w:rsid w:val="00F778B7"/>
    <w:rsid w:val="00F77DD4"/>
    <w:rsid w:val="00F804C7"/>
    <w:rsid w:val="00F8085E"/>
    <w:rsid w:val="00F80CB7"/>
    <w:rsid w:val="00F81253"/>
    <w:rsid w:val="00F81C73"/>
    <w:rsid w:val="00F824B6"/>
    <w:rsid w:val="00F82EFB"/>
    <w:rsid w:val="00F830A1"/>
    <w:rsid w:val="00F830E3"/>
    <w:rsid w:val="00F83777"/>
    <w:rsid w:val="00F83AA1"/>
    <w:rsid w:val="00F83F15"/>
    <w:rsid w:val="00F84381"/>
    <w:rsid w:val="00F8462D"/>
    <w:rsid w:val="00F85AAD"/>
    <w:rsid w:val="00F85C48"/>
    <w:rsid w:val="00F86205"/>
    <w:rsid w:val="00F86AEB"/>
    <w:rsid w:val="00F86F23"/>
    <w:rsid w:val="00F86FF2"/>
    <w:rsid w:val="00F87C07"/>
    <w:rsid w:val="00F87D17"/>
    <w:rsid w:val="00F90392"/>
    <w:rsid w:val="00F9078C"/>
    <w:rsid w:val="00F90806"/>
    <w:rsid w:val="00F90AD0"/>
    <w:rsid w:val="00F910A0"/>
    <w:rsid w:val="00F91452"/>
    <w:rsid w:val="00F91DB6"/>
    <w:rsid w:val="00F920C9"/>
    <w:rsid w:val="00F92251"/>
    <w:rsid w:val="00F927B0"/>
    <w:rsid w:val="00F92D85"/>
    <w:rsid w:val="00F92F0B"/>
    <w:rsid w:val="00F93A71"/>
    <w:rsid w:val="00F93CE1"/>
    <w:rsid w:val="00F93E5A"/>
    <w:rsid w:val="00F94B40"/>
    <w:rsid w:val="00F95443"/>
    <w:rsid w:val="00F954C4"/>
    <w:rsid w:val="00F961C0"/>
    <w:rsid w:val="00F961DE"/>
    <w:rsid w:val="00F97C01"/>
    <w:rsid w:val="00FA0FAF"/>
    <w:rsid w:val="00FA11E9"/>
    <w:rsid w:val="00FA12A4"/>
    <w:rsid w:val="00FA1AEB"/>
    <w:rsid w:val="00FA24E6"/>
    <w:rsid w:val="00FA2878"/>
    <w:rsid w:val="00FA2F84"/>
    <w:rsid w:val="00FA3143"/>
    <w:rsid w:val="00FA3499"/>
    <w:rsid w:val="00FA3997"/>
    <w:rsid w:val="00FA56CE"/>
    <w:rsid w:val="00FA6100"/>
    <w:rsid w:val="00FA6245"/>
    <w:rsid w:val="00FA64AB"/>
    <w:rsid w:val="00FA6ECE"/>
    <w:rsid w:val="00FA7CB6"/>
    <w:rsid w:val="00FB0059"/>
    <w:rsid w:val="00FB0181"/>
    <w:rsid w:val="00FB099F"/>
    <w:rsid w:val="00FB12B7"/>
    <w:rsid w:val="00FB16DA"/>
    <w:rsid w:val="00FB1F11"/>
    <w:rsid w:val="00FB201F"/>
    <w:rsid w:val="00FB20D9"/>
    <w:rsid w:val="00FB26C3"/>
    <w:rsid w:val="00FB2A9F"/>
    <w:rsid w:val="00FB302F"/>
    <w:rsid w:val="00FB30CD"/>
    <w:rsid w:val="00FB33D3"/>
    <w:rsid w:val="00FB3788"/>
    <w:rsid w:val="00FB38EF"/>
    <w:rsid w:val="00FB3976"/>
    <w:rsid w:val="00FB3B7C"/>
    <w:rsid w:val="00FB407C"/>
    <w:rsid w:val="00FB4426"/>
    <w:rsid w:val="00FB4762"/>
    <w:rsid w:val="00FB4E53"/>
    <w:rsid w:val="00FB4E7C"/>
    <w:rsid w:val="00FB5E0A"/>
    <w:rsid w:val="00FB61C3"/>
    <w:rsid w:val="00FB61C6"/>
    <w:rsid w:val="00FB6274"/>
    <w:rsid w:val="00FB69BF"/>
    <w:rsid w:val="00FB6CF7"/>
    <w:rsid w:val="00FB712D"/>
    <w:rsid w:val="00FC03B4"/>
    <w:rsid w:val="00FC0B07"/>
    <w:rsid w:val="00FC12AA"/>
    <w:rsid w:val="00FC148D"/>
    <w:rsid w:val="00FC165A"/>
    <w:rsid w:val="00FC1BD9"/>
    <w:rsid w:val="00FC1E40"/>
    <w:rsid w:val="00FC1EBB"/>
    <w:rsid w:val="00FC1F5A"/>
    <w:rsid w:val="00FC2CE3"/>
    <w:rsid w:val="00FC2EC3"/>
    <w:rsid w:val="00FC32D9"/>
    <w:rsid w:val="00FC36D4"/>
    <w:rsid w:val="00FC3A2B"/>
    <w:rsid w:val="00FC3B14"/>
    <w:rsid w:val="00FC3CFA"/>
    <w:rsid w:val="00FC4BAE"/>
    <w:rsid w:val="00FC522D"/>
    <w:rsid w:val="00FC5633"/>
    <w:rsid w:val="00FC6038"/>
    <w:rsid w:val="00FC7AC7"/>
    <w:rsid w:val="00FC7C0C"/>
    <w:rsid w:val="00FC7C63"/>
    <w:rsid w:val="00FC7E87"/>
    <w:rsid w:val="00FD070E"/>
    <w:rsid w:val="00FD0B45"/>
    <w:rsid w:val="00FD14CB"/>
    <w:rsid w:val="00FD16F8"/>
    <w:rsid w:val="00FD18B9"/>
    <w:rsid w:val="00FD196D"/>
    <w:rsid w:val="00FD1AB9"/>
    <w:rsid w:val="00FD20FC"/>
    <w:rsid w:val="00FD2832"/>
    <w:rsid w:val="00FD2AF5"/>
    <w:rsid w:val="00FD3527"/>
    <w:rsid w:val="00FD39D5"/>
    <w:rsid w:val="00FD4268"/>
    <w:rsid w:val="00FD4466"/>
    <w:rsid w:val="00FD46F8"/>
    <w:rsid w:val="00FD523F"/>
    <w:rsid w:val="00FD53FF"/>
    <w:rsid w:val="00FD5638"/>
    <w:rsid w:val="00FD613E"/>
    <w:rsid w:val="00FD6420"/>
    <w:rsid w:val="00FD6D12"/>
    <w:rsid w:val="00FD72F9"/>
    <w:rsid w:val="00FD73C1"/>
    <w:rsid w:val="00FD75F2"/>
    <w:rsid w:val="00FD7833"/>
    <w:rsid w:val="00FD7B4A"/>
    <w:rsid w:val="00FE057D"/>
    <w:rsid w:val="00FE0984"/>
    <w:rsid w:val="00FE1A6F"/>
    <w:rsid w:val="00FE1ADD"/>
    <w:rsid w:val="00FE1EDB"/>
    <w:rsid w:val="00FE2141"/>
    <w:rsid w:val="00FE25F8"/>
    <w:rsid w:val="00FE2DDB"/>
    <w:rsid w:val="00FE2E27"/>
    <w:rsid w:val="00FE315E"/>
    <w:rsid w:val="00FE3345"/>
    <w:rsid w:val="00FE3B44"/>
    <w:rsid w:val="00FE3EF6"/>
    <w:rsid w:val="00FE3F0B"/>
    <w:rsid w:val="00FE47E8"/>
    <w:rsid w:val="00FE5B16"/>
    <w:rsid w:val="00FE5BA5"/>
    <w:rsid w:val="00FE6812"/>
    <w:rsid w:val="00FE6B2E"/>
    <w:rsid w:val="00FE6DB3"/>
    <w:rsid w:val="00FF0434"/>
    <w:rsid w:val="00FF05E3"/>
    <w:rsid w:val="00FF06BE"/>
    <w:rsid w:val="00FF08B5"/>
    <w:rsid w:val="00FF0934"/>
    <w:rsid w:val="00FF0ABD"/>
    <w:rsid w:val="00FF11CC"/>
    <w:rsid w:val="00FF11D7"/>
    <w:rsid w:val="00FF193D"/>
    <w:rsid w:val="00FF1E88"/>
    <w:rsid w:val="00FF2002"/>
    <w:rsid w:val="00FF20EA"/>
    <w:rsid w:val="00FF2F3F"/>
    <w:rsid w:val="00FF30DF"/>
    <w:rsid w:val="00FF4949"/>
    <w:rsid w:val="00FF5006"/>
    <w:rsid w:val="00FF539D"/>
    <w:rsid w:val="00FF54F1"/>
    <w:rsid w:val="00FF587E"/>
    <w:rsid w:val="00FF5946"/>
    <w:rsid w:val="00FF629B"/>
    <w:rsid w:val="00FF6433"/>
    <w:rsid w:val="00FF667D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D7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D39E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D39E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D39E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9E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9E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9E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9E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9E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9E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BD39E1"/>
  </w:style>
  <w:style w:type="character" w:customStyle="1" w:styleId="10">
    <w:name w:val="Заголовок 1 Знак"/>
    <w:basedOn w:val="a0"/>
    <w:link w:val="1"/>
    <w:uiPriority w:val="9"/>
    <w:rsid w:val="00BD39E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39E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D39E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D39E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BD39E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qFormat/>
    <w:rsid w:val="00BD39E1"/>
    <w:pPr>
      <w:spacing w:before="200" w:after="900"/>
      <w:jc w:val="right"/>
    </w:pPr>
    <w:rPr>
      <w:i/>
      <w:iCs/>
    </w:rPr>
  </w:style>
  <w:style w:type="character" w:customStyle="1" w:styleId="a8">
    <w:name w:val="Подзаголовок Знак"/>
    <w:basedOn w:val="a0"/>
    <w:link w:val="a7"/>
    <w:rsid w:val="00BD39E1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BD39E1"/>
    <w:rPr>
      <w:b/>
      <w:bCs/>
      <w:spacing w:val="0"/>
    </w:rPr>
  </w:style>
  <w:style w:type="paragraph" w:styleId="aa">
    <w:name w:val="List Paragraph"/>
    <w:basedOn w:val="a"/>
    <w:uiPriority w:val="34"/>
    <w:qFormat/>
    <w:rsid w:val="00BD39E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BD39E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D39E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D39E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39E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39E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BD39E1"/>
    <w:rPr>
      <w:b/>
      <w:bCs/>
      <w:sz w:val="18"/>
      <w:szCs w:val="18"/>
    </w:rPr>
  </w:style>
  <w:style w:type="character" w:styleId="ac">
    <w:name w:val="Emphasis"/>
    <w:uiPriority w:val="20"/>
    <w:qFormat/>
    <w:rsid w:val="00BD39E1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BD39E1"/>
  </w:style>
  <w:style w:type="paragraph" w:styleId="21">
    <w:name w:val="Quote"/>
    <w:basedOn w:val="a"/>
    <w:next w:val="a"/>
    <w:link w:val="22"/>
    <w:uiPriority w:val="29"/>
    <w:qFormat/>
    <w:rsid w:val="00BD39E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D39E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D39E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D39E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D39E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D39E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D39E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D39E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D39E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D39E1"/>
    <w:pPr>
      <w:outlineLvl w:val="9"/>
    </w:pPr>
  </w:style>
  <w:style w:type="paragraph" w:styleId="31">
    <w:name w:val="Body Text 3"/>
    <w:basedOn w:val="a"/>
    <w:link w:val="32"/>
    <w:rsid w:val="003931D7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32"/>
      <w:szCs w:val="28"/>
    </w:rPr>
  </w:style>
  <w:style w:type="character" w:customStyle="1" w:styleId="32">
    <w:name w:val="Основной текст 3 Знак"/>
    <w:basedOn w:val="a0"/>
    <w:link w:val="31"/>
    <w:rsid w:val="003931D7"/>
    <w:rPr>
      <w:rFonts w:ascii="Times New Roman" w:eastAsia="Times New Roman" w:hAnsi="Times New Roman" w:cs="Times New Roman"/>
      <w:b/>
      <w:bCs/>
      <w:color w:val="000000"/>
      <w:sz w:val="32"/>
      <w:szCs w:val="28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№ 16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05</cp:lastModifiedBy>
  <cp:revision>11</cp:revision>
  <cp:lastPrinted>2014-11-21T06:18:00Z</cp:lastPrinted>
  <dcterms:created xsi:type="dcterms:W3CDTF">2014-11-20T12:28:00Z</dcterms:created>
  <dcterms:modified xsi:type="dcterms:W3CDTF">2016-09-14T10:22:00Z</dcterms:modified>
</cp:coreProperties>
</file>